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EB" w:rsidRPr="00645BAA" w:rsidRDefault="00320CEB" w:rsidP="00A411A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bCs/>
          <w:spacing w:val="20"/>
        </w:rPr>
      </w:pPr>
    </w:p>
    <w:p w:rsidR="00A411A1" w:rsidRPr="00645BAA" w:rsidRDefault="00A411A1" w:rsidP="00A411A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bCs/>
          <w:sz w:val="8"/>
          <w:szCs w:val="8"/>
        </w:rPr>
      </w:pPr>
    </w:p>
    <w:tbl>
      <w:tblPr>
        <w:tblStyle w:val="TableGrid"/>
        <w:tblW w:w="11154" w:type="dxa"/>
        <w:tblInd w:w="-750" w:type="dxa"/>
        <w:tblLook w:val="01E0"/>
      </w:tblPr>
      <w:tblGrid>
        <w:gridCol w:w="963"/>
        <w:gridCol w:w="10191"/>
      </w:tblGrid>
      <w:tr w:rsidR="00A411A1" w:rsidRPr="00645BAA">
        <w:tc>
          <w:tcPr>
            <w:tcW w:w="1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8"/>
                <w:szCs w:val="8"/>
              </w:rPr>
            </w:pPr>
          </w:p>
          <w:p w:rsidR="00CD7025" w:rsidRPr="00696514" w:rsidRDefault="00A411A1" w:rsidP="00CD7025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96514">
              <w:rPr>
                <w:rFonts w:cs="Arial"/>
                <w:b/>
                <w:bCs/>
                <w:sz w:val="20"/>
                <w:szCs w:val="20"/>
              </w:rPr>
              <w:t>Sub</w:t>
            </w:r>
            <w:r w:rsidR="00CD7025" w:rsidRPr="00696514">
              <w:rPr>
                <w:rFonts w:cs="Arial"/>
                <w:b/>
                <w:bCs/>
                <w:sz w:val="20"/>
                <w:szCs w:val="20"/>
              </w:rPr>
              <w:t xml:space="preserve">mit </w:t>
            </w:r>
            <w:r w:rsidR="009E44C5" w:rsidRPr="00696514">
              <w:rPr>
                <w:rFonts w:cs="Arial"/>
                <w:b/>
                <w:bCs/>
                <w:sz w:val="20"/>
                <w:szCs w:val="20"/>
              </w:rPr>
              <w:t xml:space="preserve">electronic copy </w:t>
            </w:r>
            <w:r w:rsidR="00CD7025" w:rsidRPr="00696514">
              <w:rPr>
                <w:rFonts w:cs="Arial"/>
                <w:b/>
                <w:bCs/>
                <w:sz w:val="20"/>
                <w:szCs w:val="20"/>
              </w:rPr>
              <w:t xml:space="preserve">to: </w:t>
            </w:r>
            <w:hyperlink r:id="rId8" w:history="1">
              <w:r w:rsidR="00145216" w:rsidRPr="00696514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greenleadership@ceo.lacounty.gov</w:t>
              </w:r>
            </w:hyperlink>
            <w:r w:rsidR="00145216" w:rsidRPr="0069651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A411A1" w:rsidRDefault="007A28EC" w:rsidP="007A28EC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or mail to:</w:t>
            </w:r>
          </w:p>
          <w:p w:rsidR="007A28EC" w:rsidRPr="00696514" w:rsidRDefault="007A28EC" w:rsidP="007A28EC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A411A1" w:rsidRDefault="00067509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Chief </w:t>
            </w:r>
            <w:r w:rsidR="00A411A1" w:rsidRPr="00645BAA">
              <w:rPr>
                <w:rFonts w:cs="Arial"/>
                <w:b/>
                <w:bCs/>
              </w:rPr>
              <w:t>Executive Office</w:t>
            </w:r>
          </w:p>
          <w:p w:rsidR="00067509" w:rsidRPr="00645BAA" w:rsidRDefault="00067509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Quality and Productivity Commission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645BAA">
                  <w:rPr>
                    <w:rFonts w:cs="Arial"/>
                    <w:b/>
                    <w:bCs/>
                    <w:sz w:val="20"/>
                    <w:szCs w:val="20"/>
                  </w:rPr>
                  <w:t>500 West Temple Street</w:t>
                </w:r>
              </w:smartTag>
            </w:smartTag>
            <w:r w:rsidRPr="00645BAA">
              <w:rPr>
                <w:rFonts w:cs="Arial"/>
                <w:b/>
                <w:bCs/>
                <w:sz w:val="20"/>
                <w:szCs w:val="20"/>
              </w:rPr>
              <w:t xml:space="preserve">, Room </w:t>
            </w:r>
            <w:r w:rsidR="00067509">
              <w:rPr>
                <w:rFonts w:cs="Arial"/>
                <w:b/>
                <w:bCs/>
                <w:sz w:val="20"/>
                <w:szCs w:val="20"/>
              </w:rPr>
              <w:t>565</w:t>
            </w:r>
            <w:r w:rsidRPr="00645BA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45BAA">
                  <w:rPr>
                    <w:rFonts w:cs="Arial"/>
                    <w:b/>
                    <w:bCs/>
                    <w:sz w:val="20"/>
                    <w:szCs w:val="20"/>
                  </w:rPr>
                  <w:t>Los Angeles</w:t>
                </w:r>
              </w:smartTag>
              <w:r w:rsidRPr="00645BAA">
                <w:rPr>
                  <w:rFonts w:cs="Arial"/>
                  <w:b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645BAA">
                  <w:rPr>
                    <w:rFonts w:cs="Arial"/>
                    <w:b/>
                    <w:bCs/>
                    <w:sz w:val="20"/>
                    <w:szCs w:val="20"/>
                  </w:rPr>
                  <w:t>CA</w:t>
                </w:r>
              </w:smartTag>
              <w:r w:rsidRPr="00645BAA">
                <w:rPr>
                  <w:rFonts w:cs="Arial"/>
                  <w:b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645BAA">
                  <w:rPr>
                    <w:rFonts w:cs="Arial"/>
                    <w:b/>
                    <w:bCs/>
                    <w:sz w:val="20"/>
                    <w:szCs w:val="20"/>
                  </w:rPr>
                  <w:t>90012</w:t>
                </w:r>
              </w:smartTag>
            </w:smartTag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:rsidR="00A411A1" w:rsidRPr="00DA158F" w:rsidRDefault="00A7402F" w:rsidP="007A28EC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Application Deadline: </w:t>
            </w:r>
            <w:r w:rsidR="00590D24">
              <w:rPr>
                <w:rFonts w:cs="Arial"/>
                <w:b/>
                <w:bCs/>
                <w:sz w:val="28"/>
                <w:szCs w:val="28"/>
              </w:rPr>
              <w:t>February 2</w:t>
            </w:r>
            <w:r w:rsidR="006C7B51">
              <w:rPr>
                <w:rFonts w:cs="Arial"/>
                <w:b/>
                <w:bCs/>
                <w:sz w:val="28"/>
                <w:szCs w:val="28"/>
              </w:rPr>
              <w:t>4</w:t>
            </w:r>
            <w:r w:rsidR="00A411A1" w:rsidRPr="00DA158F">
              <w:rPr>
                <w:rFonts w:cs="Arial"/>
                <w:b/>
                <w:bCs/>
                <w:sz w:val="28"/>
                <w:szCs w:val="28"/>
              </w:rPr>
              <w:t>,</w:t>
            </w:r>
            <w:r w:rsidR="00590D2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070390">
              <w:rPr>
                <w:rFonts w:cs="Arial"/>
                <w:b/>
                <w:bCs/>
                <w:sz w:val="28"/>
                <w:szCs w:val="28"/>
              </w:rPr>
              <w:t>201</w:t>
            </w:r>
            <w:r w:rsidR="006C7B51">
              <w:rPr>
                <w:rFonts w:cs="Arial"/>
                <w:b/>
                <w:bCs/>
                <w:sz w:val="28"/>
                <w:szCs w:val="28"/>
              </w:rPr>
              <w:t>2</w:t>
            </w:r>
            <w:r>
              <w:rPr>
                <w:rFonts w:cs="Arial"/>
                <w:b/>
                <w:bCs/>
                <w:sz w:val="28"/>
                <w:szCs w:val="28"/>
              </w:rPr>
              <w:t>,</w:t>
            </w:r>
            <w:r w:rsidR="00A411A1" w:rsidRPr="00DA158F">
              <w:rPr>
                <w:rFonts w:cs="Arial"/>
                <w:b/>
                <w:bCs/>
                <w:sz w:val="28"/>
                <w:szCs w:val="28"/>
              </w:rPr>
              <w:t xml:space="preserve"> 5:00 p.m.</w:t>
            </w:r>
          </w:p>
          <w:p w:rsidR="00A411A1" w:rsidRPr="00645BAA" w:rsidRDefault="00590D24" w:rsidP="00CD7025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>
              <w:rPr>
                <w:rFonts w:cs="Arial"/>
                <w:b/>
                <w:bCs/>
                <w:sz w:val="8"/>
                <w:szCs w:val="8"/>
              </w:rPr>
              <w:t xml:space="preserve"> </w:t>
            </w:r>
          </w:p>
        </w:tc>
      </w:tr>
      <w:tr w:rsidR="00A411A1" w:rsidRPr="00645BAA">
        <w:trPr>
          <w:trHeight w:val="72"/>
        </w:trPr>
        <w:tc>
          <w:tcPr>
            <w:tcW w:w="1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A411A1" w:rsidRPr="00645BAA">
        <w:tc>
          <w:tcPr>
            <w:tcW w:w="1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45BAA">
              <w:rPr>
                <w:rFonts w:cs="Arial"/>
                <w:b/>
                <w:bCs/>
                <w:sz w:val="20"/>
                <w:szCs w:val="20"/>
              </w:rPr>
              <w:t>Page 1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/>
                <w:bCs/>
                <w:sz w:val="19"/>
                <w:szCs w:val="19"/>
              </w:rPr>
              <w:t xml:space="preserve">Project Title:  </w:t>
            </w:r>
            <w:r w:rsidR="0003356B">
              <w:rPr>
                <w:rFonts w:cs="Arial"/>
                <w:bCs/>
                <w:spacing w:val="-2"/>
                <w:sz w:val="19"/>
                <w:szCs w:val="19"/>
              </w:rPr>
              <w:t xml:space="preserve">Provide a </w:t>
            </w:r>
            <w:r w:rsidRPr="00645BAA">
              <w:rPr>
                <w:rFonts w:cs="Arial"/>
                <w:bCs/>
                <w:spacing w:val="-2"/>
                <w:sz w:val="19"/>
                <w:szCs w:val="19"/>
              </w:rPr>
              <w:t xml:space="preserve">title </w:t>
            </w:r>
            <w:r w:rsidR="0003356B">
              <w:rPr>
                <w:rFonts w:cs="Arial"/>
                <w:bCs/>
                <w:spacing w:val="-2"/>
                <w:sz w:val="19"/>
                <w:szCs w:val="19"/>
              </w:rPr>
              <w:t>which gives a</w:t>
            </w:r>
            <w:r w:rsidRPr="00645BAA">
              <w:rPr>
                <w:rFonts w:cs="Arial"/>
                <w:bCs/>
                <w:spacing w:val="-2"/>
                <w:sz w:val="19"/>
                <w:szCs w:val="19"/>
              </w:rPr>
              <w:t xml:space="preserve"> clear idea of what the project is about.  (Limited to </w:t>
            </w:r>
            <w:r w:rsidRPr="00645BAA">
              <w:rPr>
                <w:rFonts w:cs="Arial"/>
                <w:b/>
                <w:bCs/>
                <w:spacing w:val="-2"/>
                <w:sz w:val="19"/>
                <w:szCs w:val="19"/>
              </w:rPr>
              <w:t>50 characters or less,</w:t>
            </w:r>
            <w:r w:rsidRPr="00645BAA">
              <w:rPr>
                <w:rFonts w:cs="Arial"/>
                <w:bCs/>
                <w:spacing w:val="-2"/>
                <w:sz w:val="19"/>
                <w:szCs w:val="19"/>
              </w:rPr>
              <w:t xml:space="preserve"> including spaces)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/>
                <w:bCs/>
                <w:sz w:val="19"/>
                <w:szCs w:val="19"/>
              </w:rPr>
              <w:t xml:space="preserve">Date of Implementation/Adoption:  </w:t>
            </w:r>
            <w:r w:rsidRPr="00645BAA">
              <w:rPr>
                <w:rFonts w:cs="Arial"/>
                <w:bCs/>
                <w:sz w:val="19"/>
                <w:szCs w:val="19"/>
              </w:rPr>
              <w:t>Start date</w:t>
            </w:r>
            <w:r w:rsidR="00E07505">
              <w:rPr>
                <w:rFonts w:cs="Arial"/>
                <w:bCs/>
                <w:sz w:val="19"/>
                <w:szCs w:val="19"/>
              </w:rPr>
              <w:t xml:space="preserve"> or a</w:t>
            </w:r>
            <w:r w:rsidR="00F02B6E">
              <w:rPr>
                <w:rFonts w:cs="Arial"/>
                <w:bCs/>
                <w:sz w:val="19"/>
                <w:szCs w:val="19"/>
              </w:rPr>
              <w:t>dopted date of the project</w:t>
            </w:r>
            <w:r w:rsidR="0003356B">
              <w:rPr>
                <w:rFonts w:cs="Arial"/>
                <w:bCs/>
                <w:sz w:val="19"/>
                <w:szCs w:val="19"/>
              </w:rPr>
              <w:t>.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/>
                <w:bCs/>
                <w:sz w:val="19"/>
                <w:szCs w:val="19"/>
              </w:rPr>
              <w:t xml:space="preserve">Project Status:  </w:t>
            </w:r>
            <w:r w:rsidRPr="00645BAA">
              <w:rPr>
                <w:rFonts w:cs="Arial"/>
                <w:bCs/>
                <w:sz w:val="19"/>
                <w:szCs w:val="19"/>
              </w:rPr>
              <w:t>Check (√) one box: “Ongoing” or “One-Time Only</w:t>
            </w:r>
            <w:r w:rsidR="0003356B">
              <w:rPr>
                <w:rFonts w:cs="Arial"/>
                <w:bCs/>
                <w:sz w:val="19"/>
                <w:szCs w:val="19"/>
              </w:rPr>
              <w:t>.</w:t>
            </w:r>
            <w:r w:rsidRPr="00645BAA">
              <w:rPr>
                <w:rFonts w:cs="Arial"/>
                <w:bCs/>
                <w:sz w:val="19"/>
                <w:szCs w:val="19"/>
              </w:rPr>
              <w:t>”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/>
                <w:bCs/>
                <w:sz w:val="19"/>
                <w:szCs w:val="19"/>
              </w:rPr>
              <w:t xml:space="preserve">Executive Summary:  </w:t>
            </w:r>
            <w:r w:rsidRPr="00645BAA">
              <w:rPr>
                <w:rFonts w:cs="Arial"/>
                <w:bCs/>
                <w:spacing w:val="-8"/>
                <w:sz w:val="19"/>
                <w:szCs w:val="19"/>
              </w:rPr>
              <w:t xml:space="preserve">Describe the project in </w:t>
            </w:r>
            <w:r w:rsidRPr="00645BAA">
              <w:rPr>
                <w:rFonts w:cs="Arial"/>
                <w:bCs/>
                <w:spacing w:val="-8"/>
                <w:sz w:val="19"/>
                <w:szCs w:val="19"/>
                <w:u w:val="single"/>
              </w:rPr>
              <w:t>15 lines</w:t>
            </w:r>
            <w:r w:rsidRPr="00645BAA">
              <w:rPr>
                <w:rFonts w:cs="Arial"/>
                <w:bCs/>
                <w:spacing w:val="-8"/>
                <w:sz w:val="19"/>
                <w:szCs w:val="19"/>
              </w:rPr>
              <w:t xml:space="preserve"> or less.  Summarize the problem, solution and benefits of the project in plain language.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19"/>
                <w:szCs w:val="19"/>
              </w:rPr>
            </w:pPr>
          </w:p>
          <w:p w:rsidR="00A411A1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/>
                <w:bCs/>
                <w:sz w:val="19"/>
                <w:szCs w:val="19"/>
              </w:rPr>
              <w:t xml:space="preserve">Joint Submission:  </w:t>
            </w:r>
            <w:r w:rsidR="00D042FC">
              <w:rPr>
                <w:rFonts w:cs="Arial"/>
                <w:bCs/>
                <w:sz w:val="19"/>
                <w:szCs w:val="19"/>
              </w:rPr>
              <w:t>If two or more businesses, non</w:t>
            </w:r>
            <w:r w:rsidRPr="00645BAA">
              <w:rPr>
                <w:rFonts w:cs="Arial"/>
                <w:bCs/>
                <w:sz w:val="19"/>
                <w:szCs w:val="19"/>
              </w:rPr>
              <w:t xml:space="preserve">profits, community groups or cities are collaborating, the named lead partner must submit the application.  </w:t>
            </w:r>
          </w:p>
          <w:p w:rsidR="00A411A1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</w:p>
          <w:p w:rsidR="00CD7025" w:rsidRPr="00645BAA" w:rsidRDefault="00CD7025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A411A1" w:rsidRPr="00645BAA">
        <w:trPr>
          <w:trHeight w:val="108"/>
        </w:trPr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6"/>
                <w:szCs w:val="6"/>
              </w:rPr>
            </w:pPr>
          </w:p>
        </w:tc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6"/>
                <w:szCs w:val="6"/>
              </w:rPr>
            </w:pPr>
          </w:p>
        </w:tc>
      </w:tr>
      <w:tr w:rsidR="00A411A1" w:rsidRPr="00645BAA">
        <w:trPr>
          <w:trHeight w:val="98"/>
        </w:trPr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A411A1" w:rsidRPr="00645BAA">
        <w:trPr>
          <w:trHeight w:val="1122"/>
        </w:trPr>
        <w:tc>
          <w:tcPr>
            <w:tcW w:w="1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45BAA">
              <w:rPr>
                <w:rFonts w:cs="Arial"/>
                <w:b/>
                <w:bCs/>
                <w:sz w:val="20"/>
                <w:szCs w:val="20"/>
              </w:rPr>
              <w:t>Page</w:t>
            </w:r>
            <w:r w:rsidR="0003356B"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645BAA">
              <w:rPr>
                <w:rFonts w:cs="Arial"/>
                <w:b/>
                <w:bCs/>
                <w:sz w:val="20"/>
                <w:szCs w:val="20"/>
              </w:rPr>
              <w:t xml:space="preserve"> 2, 3 and 4 (Do not exceed three pages)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/>
                <w:bCs/>
                <w:sz w:val="19"/>
                <w:szCs w:val="19"/>
              </w:rPr>
              <w:t xml:space="preserve">Fact Sheet:  </w:t>
            </w:r>
            <w:r w:rsidRPr="00645BAA">
              <w:rPr>
                <w:rFonts w:cs="Arial"/>
                <w:bCs/>
                <w:sz w:val="19"/>
                <w:szCs w:val="19"/>
              </w:rPr>
              <w:t>Use plain language to describe the project.  You may want to consider including:</w:t>
            </w: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8"/>
                <w:szCs w:val="8"/>
              </w:rPr>
            </w:pPr>
          </w:p>
          <w:p w:rsidR="00A411A1" w:rsidRPr="00645BAA" w:rsidRDefault="00A411A1" w:rsidP="00A411A1">
            <w:pPr>
              <w:numPr>
                <w:ilvl w:val="0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  <w:u w:val="single"/>
              </w:rPr>
              <w:t>Problem</w:t>
            </w:r>
            <w:r w:rsidRPr="00645BAA">
              <w:rPr>
                <w:rFonts w:cs="Arial"/>
                <w:bCs/>
                <w:sz w:val="19"/>
                <w:szCs w:val="19"/>
              </w:rPr>
              <w:t xml:space="preserve">.  Describe the problem. </w:t>
            </w:r>
          </w:p>
          <w:p w:rsidR="00A411A1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Discuss the problem that generated the project.  If the project is in response to a federal or state regulation or order, the project must go beyond</w:t>
            </w:r>
            <w:r w:rsidR="00E0750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645BAA">
              <w:rPr>
                <w:rFonts w:cs="Arial"/>
                <w:bCs/>
                <w:sz w:val="19"/>
                <w:szCs w:val="19"/>
              </w:rPr>
              <w:t>mere compliance, and must display a creative approach to meeting those requirements.</w:t>
            </w:r>
          </w:p>
          <w:p w:rsidR="0009259C" w:rsidRPr="00645BAA" w:rsidRDefault="0009259C" w:rsidP="0009259C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/>
              <w:rPr>
                <w:rFonts w:cs="Arial"/>
                <w:bCs/>
                <w:sz w:val="19"/>
                <w:szCs w:val="19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Fonts w:cs="Arial"/>
                <w:bCs/>
                <w:sz w:val="8"/>
                <w:szCs w:val="8"/>
              </w:rPr>
            </w:pPr>
          </w:p>
          <w:p w:rsidR="00A411A1" w:rsidRPr="00645BAA" w:rsidRDefault="00A411A1" w:rsidP="00A411A1">
            <w:pPr>
              <w:numPr>
                <w:ilvl w:val="0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  <w:u w:val="single"/>
              </w:rPr>
              <w:t>Solution</w:t>
            </w:r>
            <w:r w:rsidRPr="00645BAA">
              <w:rPr>
                <w:rFonts w:cs="Arial"/>
                <w:bCs/>
                <w:sz w:val="19"/>
                <w:szCs w:val="19"/>
              </w:rPr>
              <w:t xml:space="preserve">.  Describe how your project solves the problem.  </w:t>
            </w:r>
          </w:p>
          <w:p w:rsidR="00A411A1" w:rsidRPr="00645BAA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Project vision and objectives</w:t>
            </w:r>
          </w:p>
          <w:p w:rsidR="00A411A1" w:rsidRPr="00645BAA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Consumers (who it serves)</w:t>
            </w:r>
          </w:p>
          <w:p w:rsidR="00A411A1" w:rsidRPr="00645BAA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Contributions by partners</w:t>
            </w:r>
          </w:p>
          <w:p w:rsidR="00A411A1" w:rsidRPr="00645BAA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How project is innovative, resourceful or unique</w:t>
            </w:r>
          </w:p>
          <w:p w:rsidR="00A411A1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 xml:space="preserve">Describe all technology used  </w:t>
            </w:r>
          </w:p>
          <w:p w:rsidR="0009259C" w:rsidRPr="00645BAA" w:rsidRDefault="0009259C" w:rsidP="0009259C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0"/>
              <w:rPr>
                <w:rFonts w:cs="Arial"/>
                <w:bCs/>
                <w:sz w:val="19"/>
                <w:szCs w:val="19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cs="Arial"/>
                <w:bCs/>
                <w:sz w:val="8"/>
                <w:szCs w:val="8"/>
              </w:rPr>
            </w:pPr>
          </w:p>
          <w:p w:rsidR="00A411A1" w:rsidRPr="00645BAA" w:rsidRDefault="00A411A1" w:rsidP="00A411A1">
            <w:pPr>
              <w:numPr>
                <w:ilvl w:val="0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  <w:u w:val="single"/>
              </w:rPr>
              <w:t>Benefits (Worthiness of Award).</w:t>
            </w:r>
            <w:r w:rsidRPr="00645BAA"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645BAA">
              <w:rPr>
                <w:rFonts w:cs="Arial"/>
                <w:bCs/>
                <w:spacing w:val="-10"/>
                <w:sz w:val="19"/>
                <w:szCs w:val="19"/>
              </w:rPr>
              <w:t xml:space="preserve">Describe the results and the success of the project.   </w:t>
            </w:r>
          </w:p>
          <w:p w:rsidR="00A411A1" w:rsidRPr="00645BAA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pacing w:val="-10"/>
                <w:sz w:val="20"/>
                <w:szCs w:val="20"/>
              </w:rPr>
              <w:t>Specific examples and measures</w:t>
            </w:r>
            <w:r w:rsidRPr="00645BAA">
              <w:rPr>
                <w:rFonts w:cs="Arial"/>
                <w:bCs/>
                <w:spacing w:val="-10"/>
                <w:sz w:val="19"/>
                <w:szCs w:val="19"/>
              </w:rPr>
              <w:t xml:space="preserve">. </w:t>
            </w:r>
          </w:p>
          <w:p w:rsidR="00A411A1" w:rsidRPr="00645BAA" w:rsidRDefault="00A411A1" w:rsidP="00A411A1">
            <w:pPr>
              <w:numPr>
                <w:ilvl w:val="1"/>
                <w:numId w:val="2"/>
              </w:num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How the project:</w:t>
            </w:r>
          </w:p>
          <w:p w:rsidR="00A411A1" w:rsidRPr="00645BAA" w:rsidRDefault="00A411A1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pacing w:val="-4"/>
                <w:sz w:val="19"/>
                <w:szCs w:val="19"/>
              </w:rPr>
            </w:pPr>
            <w:r w:rsidRPr="00645BAA">
              <w:rPr>
                <w:rFonts w:cs="Arial"/>
                <w:bCs/>
                <w:spacing w:val="-4"/>
                <w:sz w:val="19"/>
                <w:szCs w:val="19"/>
              </w:rPr>
              <w:t>Benefits environmental sustainability</w:t>
            </w:r>
          </w:p>
          <w:p w:rsidR="00A411A1" w:rsidRPr="00645BAA" w:rsidRDefault="00A411A1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Improves the administration or enhances an existing environmental program</w:t>
            </w:r>
          </w:p>
          <w:p w:rsidR="00A411A1" w:rsidRPr="00645BAA" w:rsidRDefault="00A411A1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Upgrades the environmental working conditions or levels of training for employees</w:t>
            </w:r>
          </w:p>
          <w:p w:rsidR="00A411A1" w:rsidRPr="00645BAA" w:rsidRDefault="00A411A1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Enha</w:t>
            </w:r>
            <w:r w:rsidR="00E07505">
              <w:rPr>
                <w:rFonts w:cs="Arial"/>
                <w:bCs/>
                <w:sz w:val="19"/>
                <w:szCs w:val="19"/>
              </w:rPr>
              <w:t xml:space="preserve">nces the level of participation </w:t>
            </w:r>
            <w:r w:rsidRPr="00645BAA">
              <w:rPr>
                <w:rFonts w:cs="Arial"/>
                <w:bCs/>
                <w:sz w:val="19"/>
                <w:szCs w:val="19"/>
              </w:rPr>
              <w:t>in, or the understanding of, environmental programs</w:t>
            </w:r>
          </w:p>
          <w:p w:rsidR="00A411A1" w:rsidRPr="00645BAA" w:rsidRDefault="00A411A1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 xml:space="preserve">Promotes cooperation and coordination in addressing shared problems </w:t>
            </w:r>
          </w:p>
          <w:p w:rsidR="00A411A1" w:rsidRDefault="00A411A1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z w:val="19"/>
                <w:szCs w:val="19"/>
              </w:rPr>
            </w:pPr>
            <w:r w:rsidRPr="00645BAA">
              <w:rPr>
                <w:rFonts w:cs="Arial"/>
                <w:bCs/>
                <w:sz w:val="19"/>
                <w:szCs w:val="19"/>
              </w:rPr>
              <w:t>Has a significant positive impact on the County community</w:t>
            </w:r>
          </w:p>
          <w:p w:rsidR="0003356B" w:rsidRDefault="0003356B" w:rsidP="00A411A1">
            <w:pPr>
              <w:numPr>
                <w:ilvl w:val="2"/>
                <w:numId w:val="2"/>
              </w:numPr>
              <w:tabs>
                <w:tab w:val="clear" w:pos="2160"/>
                <w:tab w:val="num" w:pos="1764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42" w:hanging="39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Cost </w:t>
            </w:r>
            <w:r w:rsidR="00E645D2">
              <w:rPr>
                <w:rFonts w:cs="Arial"/>
                <w:bCs/>
                <w:sz w:val="19"/>
                <w:szCs w:val="19"/>
              </w:rPr>
              <w:t>benefit</w:t>
            </w:r>
          </w:p>
          <w:p w:rsidR="00320CEB" w:rsidRDefault="00320CEB" w:rsidP="00320CEB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z w:val="19"/>
                <w:szCs w:val="19"/>
              </w:rPr>
            </w:pPr>
          </w:p>
          <w:p w:rsidR="00A411A1" w:rsidRPr="00645BAA" w:rsidRDefault="00A411A1" w:rsidP="003B4031">
            <w:pPr>
              <w:tabs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52"/>
              <w:rPr>
                <w:rFonts w:cs="Arial"/>
                <w:bCs/>
                <w:sz w:val="8"/>
                <w:szCs w:val="8"/>
              </w:rPr>
            </w:pPr>
          </w:p>
        </w:tc>
      </w:tr>
    </w:tbl>
    <w:p w:rsidR="007D1ED8" w:rsidRDefault="007D1ED8" w:rsidP="007D1ED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bCs/>
          <w:sz w:val="28"/>
          <w:szCs w:val="28"/>
        </w:rPr>
      </w:pPr>
    </w:p>
    <w:p w:rsidR="00A411A1" w:rsidRPr="00645BAA" w:rsidRDefault="00A411A1" w:rsidP="00A411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/>
      </w:tblPr>
      <w:tblGrid>
        <w:gridCol w:w="5022"/>
        <w:gridCol w:w="1362"/>
        <w:gridCol w:w="3192"/>
      </w:tblGrid>
      <w:tr w:rsidR="00A411A1" w:rsidRPr="00645BAA" w:rsidTr="00D22E64">
        <w:trPr>
          <w:trHeight w:val="1008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A411A1" w:rsidRPr="00645BAA" w:rsidRDefault="00A411A1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</w:tabs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45BAA">
              <w:rPr>
                <w:rFonts w:cs="Arial"/>
                <w:b/>
                <w:bCs/>
                <w:sz w:val="20"/>
                <w:szCs w:val="20"/>
              </w:rPr>
              <w:t>Dat</w:t>
            </w:r>
            <w:r w:rsidR="00E4176C">
              <w:rPr>
                <w:rFonts w:cs="Arial"/>
                <w:b/>
                <w:bCs/>
                <w:sz w:val="20"/>
                <w:szCs w:val="20"/>
              </w:rPr>
              <w:t>e of Implementation/Adoption:</w:t>
            </w:r>
            <w:r w:rsidR="00E4176C">
              <w:rPr>
                <w:rFonts w:cs="Arial"/>
                <w:b/>
                <w:bCs/>
                <w:sz w:val="20"/>
                <w:szCs w:val="20"/>
              </w:rPr>
              <w:tab/>
            </w:r>
            <w:r w:rsidR="00E4176C">
              <w:rPr>
                <w:rFonts w:cs="Arial"/>
                <w:b/>
                <w:bCs/>
                <w:sz w:val="20"/>
                <w:szCs w:val="20"/>
              </w:rPr>
              <w:tab/>
              <w:t xml:space="preserve">                               </w:t>
            </w:r>
            <w:r w:rsidR="001108A7" w:rsidRPr="001108A7">
              <w:rPr>
                <w:rFonts w:cs="Arial"/>
                <w:b/>
                <w:bCs/>
              </w:rPr>
              <w:fldChar w:fldCharType="begin">
                <w:ffData>
                  <w:name w:val="txtimpdate"/>
                  <w:enabled/>
                  <w:calcOnExit w:val="0"/>
                  <w:textInput/>
                </w:ffData>
              </w:fldChar>
            </w:r>
            <w:bookmarkStart w:id="0" w:name="txtimpdate"/>
            <w:r w:rsidRPr="00645BAA">
              <w:rPr>
                <w:rFonts w:cs="Arial"/>
                <w:b/>
                <w:bCs/>
              </w:rPr>
              <w:instrText xml:space="preserve"> FORMTEXT </w:instrText>
            </w:r>
            <w:r w:rsidR="001108A7" w:rsidRPr="001108A7">
              <w:rPr>
                <w:rFonts w:cs="Arial"/>
                <w:b/>
                <w:bCs/>
              </w:rPr>
            </w:r>
            <w:r w:rsidR="001108A7" w:rsidRPr="001108A7">
              <w:rPr>
                <w:rFonts w:cs="Arial"/>
                <w:b/>
                <w:bCs/>
              </w:rPr>
              <w:fldChar w:fldCharType="separate"/>
            </w:r>
            <w:r w:rsidR="007F6C96">
              <w:rPr>
                <w:rFonts w:cs="Arial"/>
                <w:b/>
                <w:bCs/>
                <w:noProof/>
              </w:rPr>
              <w:t> </w:t>
            </w:r>
            <w:r w:rsidR="007F6C96">
              <w:rPr>
                <w:rFonts w:cs="Arial"/>
                <w:b/>
                <w:bCs/>
                <w:noProof/>
              </w:rPr>
              <w:t> </w:t>
            </w:r>
            <w:r w:rsidR="007F6C96">
              <w:rPr>
                <w:rFonts w:cs="Arial"/>
                <w:b/>
                <w:bCs/>
                <w:noProof/>
              </w:rPr>
              <w:t> </w:t>
            </w:r>
            <w:r w:rsidR="007F6C96">
              <w:rPr>
                <w:rFonts w:cs="Arial"/>
                <w:b/>
                <w:bCs/>
                <w:noProof/>
              </w:rPr>
              <w:t> </w:t>
            </w:r>
            <w:r w:rsidR="007F6C96">
              <w:rPr>
                <w:rFonts w:cs="Arial"/>
                <w:b/>
                <w:bCs/>
                <w:noProof/>
              </w:rPr>
              <w:t> </w:t>
            </w:r>
            <w:r w:rsidR="001108A7" w:rsidRPr="00645BAA">
              <w:fldChar w:fldCharType="end"/>
            </w:r>
            <w:bookmarkEnd w:id="0"/>
          </w:p>
          <w:p w:rsidR="00A411A1" w:rsidRDefault="001108A7" w:rsidP="003B4031">
            <w:pPr>
              <w:pStyle w:val="Heading3"/>
              <w:tabs>
                <w:tab w:val="clear" w:pos="2880"/>
                <w:tab w:val="left" w:pos="2340"/>
                <w:tab w:val="left" w:pos="3240"/>
              </w:tabs>
              <w:rPr>
                <w:rFonts w:ascii="Times New Roman" w:hAnsi="Times New Roman" w:cs="Arial"/>
                <w:smallCaps w:val="0"/>
                <w:szCs w:val="16"/>
              </w:rPr>
            </w:pPr>
            <w:r>
              <w:rPr>
                <w:rFonts w:ascii="Times New Roman" w:hAnsi="Times New Roman" w:cs="Arial"/>
                <w:smallCaps w:val="0"/>
                <w:szCs w:val="16"/>
              </w:rPr>
              <w:pict>
                <v:line id="_x0000_s1058" style="position:absolute;left:0;text-align:left;z-index:251651584" from="283.6pt,1.3pt" to="358.25pt,1.3pt"/>
              </w:pict>
            </w:r>
            <w:r w:rsidR="00E4176C" w:rsidRPr="00E4176C">
              <w:rPr>
                <w:rFonts w:ascii="Times New Roman" w:hAnsi="Times New Roman" w:cs="Arial"/>
                <w:smallCaps w:val="0"/>
                <w:szCs w:val="16"/>
              </w:rPr>
              <w:t>(Project</w:t>
            </w:r>
            <w:r w:rsidR="00E4176C" w:rsidRPr="00E4176C">
              <w:rPr>
                <w:rFonts w:ascii="Arial" w:hAnsi="Arial" w:cs="Arial"/>
                <w:szCs w:val="16"/>
              </w:rPr>
              <w:t xml:space="preserve"> </w:t>
            </w:r>
            <w:r w:rsidR="00E4176C" w:rsidRPr="00E4176C">
              <w:rPr>
                <w:rFonts w:ascii="Times New Roman" w:hAnsi="Times New Roman" w:cs="Arial"/>
                <w:smallCaps w:val="0"/>
                <w:szCs w:val="16"/>
              </w:rPr>
              <w:t xml:space="preserve">or activity must </w:t>
            </w:r>
            <w:r w:rsidR="00E4176C">
              <w:rPr>
                <w:rFonts w:ascii="Times New Roman" w:hAnsi="Times New Roman" w:cs="Arial"/>
                <w:smallCaps w:val="0"/>
                <w:szCs w:val="16"/>
              </w:rPr>
              <w:t>have been</w:t>
            </w:r>
            <w:r w:rsidR="00E4176C" w:rsidRPr="00E4176C">
              <w:rPr>
                <w:rFonts w:ascii="Times New Roman" w:hAnsi="Times New Roman" w:cs="Arial"/>
                <w:smallCaps w:val="0"/>
                <w:szCs w:val="16"/>
              </w:rPr>
              <w:t xml:space="preserve"> implemented within the past three years)</w:t>
            </w:r>
          </w:p>
          <w:p w:rsidR="00E4176C" w:rsidRPr="00E4176C" w:rsidRDefault="00E4176C" w:rsidP="00E4176C">
            <w:pPr>
              <w:rPr>
                <w:sz w:val="16"/>
                <w:szCs w:val="16"/>
              </w:rPr>
            </w:pPr>
          </w:p>
          <w:p w:rsidR="00E742DC" w:rsidRPr="00645BAA" w:rsidRDefault="00A411A1" w:rsidP="0090111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  <w:szCs w:val="20"/>
              </w:rPr>
            </w:pPr>
            <w:r w:rsidRPr="00645BAA">
              <w:rPr>
                <w:rFonts w:cs="Arial"/>
                <w:b/>
                <w:sz w:val="20"/>
              </w:rPr>
              <w:t>Project Status</w:t>
            </w:r>
            <w:r w:rsidRPr="00645BAA">
              <w:rPr>
                <w:rFonts w:cs="Arial"/>
                <w:sz w:val="20"/>
              </w:rPr>
              <w:t>:</w:t>
            </w:r>
            <w:r w:rsidRPr="00645BAA">
              <w:rPr>
                <w:rFonts w:cs="Arial"/>
                <w:sz w:val="20"/>
              </w:rPr>
              <w:tab/>
            </w:r>
            <w:r w:rsidRPr="00645BAA">
              <w:rPr>
                <w:rFonts w:cs="Arial"/>
                <w:sz w:val="20"/>
              </w:rPr>
              <w:tab/>
            </w:r>
            <w:r w:rsidRPr="00645BAA">
              <w:rPr>
                <w:rFonts w:cs="Arial"/>
                <w:sz w:val="20"/>
              </w:rPr>
              <w:tab/>
            </w:r>
            <w:r w:rsidRPr="00645BAA">
              <w:rPr>
                <w:rFonts w:cs="Arial"/>
                <w:sz w:val="20"/>
              </w:rPr>
              <w:tab/>
            </w:r>
            <w:r w:rsidR="001108A7" w:rsidRPr="001108A7">
              <w:rPr>
                <w:rFonts w:cs="Arial"/>
                <w:sz w:val="20"/>
              </w:rPr>
              <w:fldChar w:fldCharType="begin">
                <w:ffData>
                  <w:name w:val="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k1"/>
            <w:r w:rsidRPr="00645BAA">
              <w:rPr>
                <w:rFonts w:cs="Arial"/>
                <w:sz w:val="20"/>
              </w:rPr>
              <w:instrText xml:space="preserve"> FORMCHECKBOX </w:instrText>
            </w:r>
            <w:r w:rsidR="001108A7" w:rsidRPr="00645BAA">
              <w:fldChar w:fldCharType="end"/>
            </w:r>
            <w:bookmarkEnd w:id="1"/>
            <w:r w:rsidRPr="00645BAA">
              <w:rPr>
                <w:rFonts w:cs="Arial"/>
                <w:sz w:val="20"/>
              </w:rPr>
              <w:t xml:space="preserve"> </w:t>
            </w:r>
            <w:r w:rsidRPr="00645BAA">
              <w:rPr>
                <w:rFonts w:cs="Arial"/>
              </w:rPr>
              <w:t xml:space="preserve">Ongoing  </w:t>
            </w:r>
            <w:r w:rsidRPr="00645BAA">
              <w:rPr>
                <w:rFonts w:cs="Arial"/>
              </w:rPr>
              <w:tab/>
            </w:r>
            <w:r w:rsidRPr="00645BAA">
              <w:rPr>
                <w:rFonts w:cs="Arial"/>
              </w:rPr>
              <w:tab/>
            </w:r>
            <w:r w:rsidR="001108A7" w:rsidRPr="001108A7">
              <w:rPr>
                <w:rFonts w:cs="Arial"/>
                <w:sz w:val="20"/>
                <w:szCs w:val="20"/>
              </w:rPr>
              <w:fldChar w:fldCharType="begin">
                <w:ffData>
                  <w:name w:val="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k2"/>
            <w:r w:rsidRPr="00645BA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108A7" w:rsidRPr="00645BAA">
              <w:fldChar w:fldCharType="end"/>
            </w:r>
            <w:bookmarkEnd w:id="2"/>
            <w:r w:rsidRPr="00645BAA">
              <w:rPr>
                <w:rFonts w:cs="Arial"/>
              </w:rPr>
              <w:t xml:space="preserve"> One-time only</w:t>
            </w:r>
          </w:p>
        </w:tc>
      </w:tr>
      <w:tr w:rsidR="00E742DC" w:rsidRPr="00645BAA" w:rsidTr="00D22E64">
        <w:trPr>
          <w:trHeight w:val="1008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DC" w:rsidRPr="00E742DC" w:rsidRDefault="00E742DC" w:rsidP="00E742D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sz w:val="20"/>
              </w:rPr>
            </w:pPr>
          </w:p>
          <w:p w:rsidR="00E742DC" w:rsidRDefault="00E742DC" w:rsidP="00E742D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 w:rsidRPr="00E742DC">
              <w:rPr>
                <w:rFonts w:cs="Arial"/>
                <w:b/>
                <w:sz w:val="20"/>
              </w:rPr>
              <w:t xml:space="preserve">Category:  </w:t>
            </w:r>
            <w:r>
              <w:rPr>
                <w:rFonts w:cs="Arial"/>
                <w:b/>
                <w:sz w:val="20"/>
              </w:rPr>
              <w:t xml:space="preserve">                 </w:t>
            </w:r>
            <w:r w:rsidR="00E07505">
              <w:rPr>
                <w:rFonts w:cs="Arial"/>
                <w:b/>
                <w:sz w:val="20"/>
              </w:rPr>
              <w:t xml:space="preserve">     </w:t>
            </w:r>
            <w:r w:rsidRPr="00E742DC">
              <w:rPr>
                <w:rFonts w:cs="Arial"/>
                <w:b/>
                <w:sz w:val="20"/>
              </w:rPr>
              <w:t>Resident</w:t>
            </w:r>
            <w:r>
              <w:rPr>
                <w:rFonts w:cs="Arial"/>
                <w:b/>
                <w:sz w:val="20"/>
              </w:rPr>
              <w:t xml:space="preserve">   </w:t>
            </w:r>
            <w:r w:rsidR="001108A7" w:rsidRPr="001108A7">
              <w:rPr>
                <w:rFonts w:cs="Arial"/>
                <w:sz w:val="20"/>
              </w:rPr>
              <w:fldChar w:fldCharType="begin">
                <w:ffData>
                  <w:name w:val="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5BAA">
              <w:rPr>
                <w:rFonts w:cs="Arial"/>
                <w:sz w:val="20"/>
              </w:rPr>
              <w:instrText xml:space="preserve"> FORMCHECKBOX </w:instrText>
            </w:r>
            <w:r w:rsidR="001108A7" w:rsidRPr="00645BAA">
              <w:fldChar w:fldCharType="end"/>
            </w:r>
            <w:r w:rsidRPr="00645BA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            </w:t>
            </w:r>
            <w:r w:rsidRPr="00E742DC">
              <w:rPr>
                <w:rFonts w:cs="Arial"/>
                <w:b/>
                <w:sz w:val="20"/>
              </w:rPr>
              <w:t>Public Agency</w:t>
            </w:r>
            <w:r>
              <w:rPr>
                <w:rFonts w:cs="Arial"/>
                <w:b/>
                <w:sz w:val="20"/>
              </w:rPr>
              <w:t>:</w:t>
            </w:r>
            <w:r w:rsidRPr="00936E70">
              <w:rPr>
                <w:rFonts w:cs="Arial"/>
                <w:sz w:val="20"/>
              </w:rPr>
              <w:t xml:space="preserve"> </w:t>
            </w:r>
            <w:r w:rsidR="001108A7" w:rsidRPr="001108A7">
              <w:rPr>
                <w:rFonts w:cs="Arial"/>
                <w:sz w:val="20"/>
              </w:rPr>
              <w:fldChar w:fldCharType="begin">
                <w:ffData>
                  <w:name w:val="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5BAA">
              <w:rPr>
                <w:rFonts w:cs="Arial"/>
                <w:sz w:val="20"/>
              </w:rPr>
              <w:instrText xml:space="preserve"> FORMCHECKBOX </w:instrText>
            </w:r>
            <w:r w:rsidR="001108A7" w:rsidRPr="00645BAA">
              <w:fldChar w:fldCharType="end"/>
            </w:r>
            <w:r w:rsidR="00E07505">
              <w:rPr>
                <w:rFonts w:cs="Arial"/>
                <w:b/>
                <w:sz w:val="20"/>
              </w:rPr>
              <w:t xml:space="preserve">          Los Angeles County Department:</w:t>
            </w:r>
            <w:r w:rsidR="00E07505" w:rsidRPr="00936E70">
              <w:rPr>
                <w:rFonts w:cs="Arial"/>
                <w:sz w:val="20"/>
              </w:rPr>
              <w:t xml:space="preserve"> </w:t>
            </w:r>
            <w:r w:rsidR="001108A7" w:rsidRPr="001108A7">
              <w:rPr>
                <w:rFonts w:cs="Arial"/>
                <w:sz w:val="20"/>
              </w:rPr>
              <w:fldChar w:fldCharType="begin">
                <w:ffData>
                  <w:name w:val="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07505" w:rsidRPr="00645BAA">
              <w:rPr>
                <w:rFonts w:cs="Arial"/>
                <w:sz w:val="20"/>
              </w:rPr>
              <w:instrText xml:space="preserve"> FORMCHECKBOX </w:instrText>
            </w:r>
            <w:r w:rsidR="001108A7" w:rsidRPr="00645BAA">
              <w:fldChar w:fldCharType="end"/>
            </w:r>
          </w:p>
          <w:p w:rsidR="00E742DC" w:rsidRDefault="00E742DC" w:rsidP="00E742D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</w:p>
          <w:p w:rsidR="00E742DC" w:rsidRPr="00E742DC" w:rsidRDefault="00E742DC" w:rsidP="0090111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  </w:t>
            </w:r>
            <w:r w:rsidR="00E07505">
              <w:rPr>
                <w:rFonts w:cs="Arial"/>
                <w:b/>
                <w:sz w:val="20"/>
              </w:rPr>
              <w:t xml:space="preserve">                                                 </w:t>
            </w:r>
            <w:r>
              <w:rPr>
                <w:rFonts w:cs="Arial"/>
                <w:b/>
                <w:sz w:val="20"/>
              </w:rPr>
              <w:t xml:space="preserve">Business/ Private Sector  </w:t>
            </w:r>
            <w:r w:rsidR="001108A7" w:rsidRPr="001108A7">
              <w:rPr>
                <w:rFonts w:cs="Arial"/>
                <w:sz w:val="20"/>
              </w:rPr>
              <w:fldChar w:fldCharType="begin">
                <w:ffData>
                  <w:name w:val="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5BAA">
              <w:rPr>
                <w:rFonts w:cs="Arial"/>
                <w:sz w:val="20"/>
              </w:rPr>
              <w:instrText xml:space="preserve"> FORMCHECKBOX </w:instrText>
            </w:r>
            <w:r w:rsidR="001108A7" w:rsidRPr="00645BAA">
              <w:fldChar w:fldCharType="end"/>
            </w:r>
            <w:r w:rsidRPr="00645BA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                  </w:t>
            </w:r>
            <w:r w:rsidR="00E07505">
              <w:rPr>
                <w:rFonts w:cs="Arial"/>
                <w:b/>
                <w:sz w:val="20"/>
              </w:rPr>
              <w:t xml:space="preserve">                              </w:t>
            </w:r>
            <w:r w:rsidR="00D042FC">
              <w:rPr>
                <w:rFonts w:cs="Arial"/>
                <w:b/>
                <w:sz w:val="20"/>
              </w:rPr>
              <w:t>Nonp</w:t>
            </w:r>
            <w:r w:rsidRPr="00E742DC">
              <w:rPr>
                <w:rFonts w:cs="Arial"/>
                <w:b/>
                <w:sz w:val="20"/>
              </w:rPr>
              <w:t>rofit</w:t>
            </w:r>
            <w:r>
              <w:rPr>
                <w:rFonts w:cs="Arial"/>
                <w:b/>
                <w:sz w:val="20"/>
              </w:rPr>
              <w:t xml:space="preserve">  </w:t>
            </w:r>
            <w:r w:rsidR="001108A7" w:rsidRPr="001108A7">
              <w:rPr>
                <w:rFonts w:cs="Arial"/>
                <w:sz w:val="20"/>
              </w:rPr>
              <w:fldChar w:fldCharType="begin">
                <w:ffData>
                  <w:name w:val="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5BAA">
              <w:rPr>
                <w:rFonts w:cs="Arial"/>
                <w:sz w:val="20"/>
              </w:rPr>
              <w:instrText xml:space="preserve"> FORMCHECKBOX </w:instrText>
            </w:r>
            <w:r w:rsidR="001108A7" w:rsidRPr="00645BAA">
              <w:fldChar w:fldCharType="end"/>
            </w:r>
            <w:r w:rsidRPr="00645BA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         </w:t>
            </w:r>
          </w:p>
        </w:tc>
      </w:tr>
      <w:tr w:rsidR="00A411A1" w:rsidRPr="00645BAA" w:rsidTr="00D22E64">
        <w:trPr>
          <w:trHeight w:hRule="exact" w:val="468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1" w:rsidRPr="00645BAA" w:rsidRDefault="001108A7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108A7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9" type="#_x0000_t202" style="position:absolute;left:0;text-align:left;margin-left:-7.8pt;margin-top:16.55pt;width:27.3pt;height:214.55pt;z-index:251652608;mso-position-horizontal-relative:text;mso-position-vertical-relative:text" filled="f" stroked="f">
                  <v:textbox style="mso-next-textbox:#_x0000_s1059" inset=",,3.6pt">
                    <w:txbxContent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2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3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4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5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6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7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8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9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10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11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12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13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14</w:t>
                        </w:r>
                      </w:p>
                      <w:p w:rsidR="00EA701A" w:rsidRDefault="00EA701A" w:rsidP="00A411A1">
                        <w:pPr>
                          <w:tabs>
                            <w:tab w:val="left" w:pos="0"/>
                            <w:tab w:val="left" w:pos="720"/>
                            <w:tab w:val="left" w:pos="1080"/>
                            <w:tab w:val="left" w:pos="144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jc w:val="both"/>
                          <w:rPr>
                            <w:rFonts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mallCaps/>
                          </w:rPr>
                          <w:t>15</w:t>
                        </w:r>
                      </w:p>
                      <w:p w:rsidR="00EA701A" w:rsidRDefault="00EA701A" w:rsidP="00A411A1"/>
                    </w:txbxContent>
                  </v:textbox>
                </v:shape>
              </w:pict>
            </w:r>
            <w:r w:rsidR="00A411A1" w:rsidRPr="00645BAA">
              <w:rPr>
                <w:rFonts w:cs="Arial"/>
                <w:b/>
                <w:bCs/>
                <w:sz w:val="20"/>
              </w:rPr>
              <w:t>Executive Summary</w:t>
            </w:r>
            <w:r w:rsidR="00A411A1" w:rsidRPr="00645BAA">
              <w:rPr>
                <w:rFonts w:cs="Arial"/>
                <w:b/>
                <w:bCs/>
                <w:sz w:val="16"/>
              </w:rPr>
              <w:t xml:space="preserve">:  </w:t>
            </w:r>
            <w:r w:rsidR="00A411A1" w:rsidRPr="00645BAA">
              <w:rPr>
                <w:rFonts w:cs="Arial"/>
                <w:b/>
                <w:bCs/>
                <w:sz w:val="16"/>
                <w:szCs w:val="16"/>
              </w:rPr>
              <w:t>Describe the project in 15</w:t>
            </w:r>
            <w:r w:rsidR="00A411A1" w:rsidRPr="00645BAA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 lines or less</w:t>
            </w:r>
            <w:r w:rsidR="00A411A1" w:rsidRPr="00645BAA">
              <w:rPr>
                <w:rFonts w:cs="Arial"/>
                <w:b/>
                <w:bCs/>
                <w:sz w:val="16"/>
                <w:szCs w:val="16"/>
              </w:rPr>
              <w:t xml:space="preserve"> using 12 point font.  Summarize the problem, solution, and benefits of the project in a clear and direct manner.</w:t>
            </w:r>
          </w:p>
          <w:p w:rsidR="00A411A1" w:rsidRPr="00645BAA" w:rsidRDefault="00A411A1" w:rsidP="003B4031">
            <w:pPr>
              <w:ind w:left="468"/>
              <w:jc w:val="both"/>
              <w:rPr>
                <w:rFonts w:cs="Arial"/>
                <w:bCs/>
              </w:rPr>
            </w:pPr>
          </w:p>
        </w:tc>
      </w:tr>
      <w:tr w:rsidR="00A411A1" w:rsidRPr="00645BAA" w:rsidTr="0009259C">
        <w:trPr>
          <w:trHeight w:hRule="exact" w:val="982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 xml:space="preserve">Submitting </w:t>
            </w:r>
            <w:r w:rsidR="00FB0C3D">
              <w:rPr>
                <w:rFonts w:cs="Arial"/>
                <w:b/>
                <w:bCs/>
                <w:smallCaps/>
                <w:sz w:val="16"/>
              </w:rPr>
              <w:t xml:space="preserve">Resident, Public Agency, </w:t>
            </w:r>
            <w:r w:rsidR="00D042FC">
              <w:rPr>
                <w:rFonts w:cs="Arial"/>
                <w:b/>
                <w:bCs/>
                <w:smallCaps/>
                <w:sz w:val="16"/>
              </w:rPr>
              <w:t>Business, Nonp</w:t>
            </w:r>
            <w:r w:rsidR="00FB0C3D">
              <w:rPr>
                <w:rFonts w:cs="Arial"/>
                <w:b/>
                <w:bCs/>
                <w:smallCaps/>
                <w:sz w:val="16"/>
              </w:rPr>
              <w:t>rofit Agency</w:t>
            </w:r>
            <w:r w:rsidRPr="00645BAA">
              <w:rPr>
                <w:rFonts w:cs="Arial"/>
                <w:b/>
                <w:bCs/>
                <w:smallCaps/>
                <w:sz w:val="16"/>
              </w:rPr>
              <w:t xml:space="preserve"> - Name </w:t>
            </w:r>
            <w:smartTag w:uri="urn:schemas-microsoft-com:office:smarttags" w:element="stockticker">
              <w:r w:rsidRPr="00645BAA">
                <w:rPr>
                  <w:rFonts w:cs="Arial"/>
                  <w:b/>
                  <w:bCs/>
                  <w:smallCaps/>
                  <w:sz w:val="16"/>
                </w:rPr>
                <w:t>and</w:t>
              </w:r>
            </w:smartTag>
            <w:r w:rsidRPr="00645BAA">
              <w:rPr>
                <w:rFonts w:cs="Arial"/>
                <w:b/>
                <w:bCs/>
                <w:smallCaps/>
                <w:sz w:val="16"/>
              </w:rPr>
              <w:t xml:space="preserve"> Complete Address (include telephone)</w:t>
            </w:r>
          </w:p>
          <w:p w:rsidR="00A411A1" w:rsidRPr="00645BAA" w:rsidRDefault="001108A7" w:rsidP="003B4031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645BAA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xtdpt1"/>
                  <w:enabled/>
                  <w:calcOnExit w:val="0"/>
                  <w:textInput/>
                </w:ffData>
              </w:fldChar>
            </w:r>
            <w:bookmarkStart w:id="3" w:name="txtdpt1"/>
            <w:r w:rsidR="00A411A1" w:rsidRPr="00645BAA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645BAA">
              <w:rPr>
                <w:rFonts w:cs="Arial"/>
                <w:bCs/>
                <w:sz w:val="16"/>
                <w:szCs w:val="16"/>
              </w:rPr>
            </w:r>
            <w:r w:rsidRPr="00645BA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7F6C96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7F6C96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7F6C96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7F6C96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645BAA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3"/>
          </w:p>
        </w:tc>
      </w:tr>
      <w:tr w:rsidR="00A411A1" w:rsidRPr="00645BAA" w:rsidTr="00D22E64">
        <w:trPr>
          <w:trHeight w:hRule="exact" w:val="1008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>Name of Contact</w:t>
            </w:r>
          </w:p>
          <w:p w:rsidR="00A411A1" w:rsidRPr="00645BAA" w:rsidRDefault="00A411A1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</w:p>
          <w:p w:rsidR="00A411A1" w:rsidRPr="00645BAA" w:rsidRDefault="001108A7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rogram1"/>
                  <w:enabled/>
                  <w:calcOnExit w:val="0"/>
                  <w:textInput/>
                </w:ffData>
              </w:fldChar>
            </w:r>
            <w:bookmarkStart w:id="4" w:name="txtprogram1"/>
            <w:r w:rsidR="00A411A1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  <w:bookmarkEnd w:id="4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1" w:rsidRPr="00645BAA" w:rsidRDefault="00A411A1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:rsidR="00A411A1" w:rsidRDefault="001108A7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bookmarkStart w:id="5" w:name="txtphone1a"/>
            <w:r w:rsidR="00A411A1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  <w:bookmarkEnd w:id="5"/>
          </w:p>
          <w:p w:rsidR="00E07505" w:rsidRPr="00E07505" w:rsidRDefault="00E07505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z w:val="10"/>
                <w:szCs w:val="10"/>
              </w:rPr>
            </w:pPr>
          </w:p>
          <w:p w:rsidR="00E07505" w:rsidRPr="00645BAA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Email</w:t>
            </w:r>
          </w:p>
          <w:p w:rsidR="00E07505" w:rsidRPr="00645BAA" w:rsidRDefault="001108A7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 w:rsidR="00E07505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</w:tc>
      </w:tr>
      <w:tr w:rsidR="00490720" w:rsidRPr="00645BAA" w:rsidTr="00D22E64">
        <w:trPr>
          <w:trHeight w:hRule="exact" w:val="1008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0720" w:rsidRPr="00645BAA" w:rsidRDefault="00490720" w:rsidP="009161E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Project Manager’s</w:t>
            </w:r>
            <w:r w:rsidRPr="00645BAA">
              <w:rPr>
                <w:rFonts w:cs="Arial"/>
                <w:b/>
                <w:bCs/>
                <w:smallCaps/>
                <w:sz w:val="16"/>
              </w:rPr>
              <w:t xml:space="preserve"> Name (</w:t>
            </w:r>
            <w:r w:rsidRPr="00645BAA">
              <w:rPr>
                <w:rFonts w:cs="Arial"/>
                <w:smallCaps/>
                <w:sz w:val="16"/>
              </w:rPr>
              <w:t>If applicable)</w:t>
            </w:r>
          </w:p>
          <w:p w:rsidR="00490720" w:rsidRPr="00645BAA" w:rsidRDefault="00490720" w:rsidP="009161E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mallCaps/>
                <w:sz w:val="16"/>
                <w:szCs w:val="16"/>
              </w:rPr>
            </w:pPr>
          </w:p>
          <w:p w:rsidR="00490720" w:rsidRPr="00645BAA" w:rsidRDefault="001108A7" w:rsidP="009161E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roductivity1"/>
                  <w:enabled/>
                  <w:calcOnExit w:val="0"/>
                  <w:textInput/>
                </w:ffData>
              </w:fldChar>
            </w:r>
            <w:r w:rsidR="00490720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720" w:rsidRPr="00645BAA" w:rsidRDefault="00490720" w:rsidP="009161E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 xml:space="preserve">Date </w:t>
            </w:r>
          </w:p>
          <w:p w:rsidR="00490720" w:rsidRPr="00645BAA" w:rsidRDefault="00490720" w:rsidP="009161E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mallCaps/>
                <w:sz w:val="16"/>
                <w:szCs w:val="16"/>
              </w:rPr>
            </w:pPr>
          </w:p>
          <w:p w:rsidR="00490720" w:rsidRPr="00645BAA" w:rsidRDefault="001108A7" w:rsidP="009161E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date1"/>
                  <w:enabled/>
                  <w:calcOnExit w:val="0"/>
                  <w:textInput>
                    <w:type w:val="date"/>
                    <w:format w:val="MM/d/yyyy"/>
                  </w:textInput>
                </w:ffData>
              </w:fldChar>
            </w:r>
            <w:r w:rsidR="00490720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505" w:rsidRPr="00645BAA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:rsidR="00E07505" w:rsidRDefault="001108A7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 w:rsidR="00E07505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  <w:p w:rsidR="00E07505" w:rsidRPr="00E07505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z w:val="10"/>
                <w:szCs w:val="10"/>
              </w:rPr>
            </w:pPr>
          </w:p>
          <w:p w:rsidR="00E07505" w:rsidRPr="00645BAA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Email</w:t>
            </w:r>
          </w:p>
          <w:p w:rsidR="00490720" w:rsidRPr="00645BAA" w:rsidRDefault="001108A7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 w:rsidR="00E07505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</w:tc>
      </w:tr>
      <w:tr w:rsidR="00490720" w:rsidRPr="00645BAA" w:rsidTr="00D22E64">
        <w:trPr>
          <w:trHeight w:hRule="exact" w:val="1008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0720" w:rsidRPr="00645BAA" w:rsidRDefault="00490720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>Partner’s Name (</w:t>
            </w:r>
            <w:r w:rsidRPr="00645BAA">
              <w:rPr>
                <w:rFonts w:cs="Arial"/>
                <w:smallCaps/>
                <w:sz w:val="16"/>
              </w:rPr>
              <w:t>If applicable)</w:t>
            </w:r>
          </w:p>
          <w:p w:rsidR="00490720" w:rsidRPr="00645BAA" w:rsidRDefault="00490720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mallCaps/>
                <w:sz w:val="16"/>
                <w:szCs w:val="16"/>
              </w:rPr>
            </w:pPr>
          </w:p>
          <w:p w:rsidR="00490720" w:rsidRPr="00645BAA" w:rsidRDefault="001108A7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roductivity1"/>
                  <w:enabled/>
                  <w:calcOnExit w:val="0"/>
                  <w:textInput/>
                </w:ffData>
              </w:fldChar>
            </w:r>
            <w:bookmarkStart w:id="6" w:name="txtproductivity1"/>
            <w:r w:rsidR="00490720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  <w:bookmarkEnd w:id="6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720" w:rsidRPr="00645BAA" w:rsidRDefault="00490720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 xml:space="preserve">Date </w:t>
            </w:r>
          </w:p>
          <w:p w:rsidR="00490720" w:rsidRPr="00645BAA" w:rsidRDefault="00490720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mallCaps/>
                <w:sz w:val="16"/>
                <w:szCs w:val="16"/>
              </w:rPr>
            </w:pPr>
          </w:p>
          <w:p w:rsidR="00490720" w:rsidRPr="00645BAA" w:rsidRDefault="001108A7" w:rsidP="003B40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date1"/>
                  <w:enabled/>
                  <w:calcOnExit w:val="0"/>
                  <w:textInput>
                    <w:type w:val="date"/>
                    <w:format w:val="MM/d/yyyy"/>
                  </w:textInput>
                </w:ffData>
              </w:fldChar>
            </w:r>
            <w:bookmarkStart w:id="7" w:name="txtdate1"/>
            <w:r w:rsidR="00490720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7F6C9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  <w:bookmarkEnd w:id="7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505" w:rsidRPr="00645BAA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 w:rsidRPr="00645BAA"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:rsidR="00E07505" w:rsidRDefault="001108A7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 w:rsidR="00E07505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  <w:p w:rsidR="00E07505" w:rsidRPr="00E07505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z w:val="10"/>
                <w:szCs w:val="10"/>
              </w:rPr>
            </w:pPr>
          </w:p>
          <w:p w:rsidR="00E07505" w:rsidRPr="00645BAA" w:rsidRDefault="00E07505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Email</w:t>
            </w:r>
          </w:p>
          <w:p w:rsidR="00490720" w:rsidRPr="00645BAA" w:rsidRDefault="001108A7" w:rsidP="00E0750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 w:rsidRPr="001108A7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 w:rsidR="00E07505" w:rsidRPr="00645BAA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108A7">
              <w:rPr>
                <w:rFonts w:cs="Arial"/>
                <w:bCs/>
                <w:sz w:val="20"/>
                <w:szCs w:val="20"/>
              </w:rPr>
            </w:r>
            <w:r w:rsidRPr="001108A7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750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45BAA">
              <w:fldChar w:fldCharType="end"/>
            </w:r>
          </w:p>
        </w:tc>
      </w:tr>
    </w:tbl>
    <w:p w:rsidR="000F3815" w:rsidRDefault="000F3815" w:rsidP="000F3815">
      <w:pPr>
        <w:tabs>
          <w:tab w:val="left" w:pos="39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0"/>
        <w:jc w:val="both"/>
        <w:rPr>
          <w:rFonts w:cs="Arial"/>
          <w:bCs/>
        </w:rPr>
      </w:pPr>
    </w:p>
    <w:p w:rsidR="00A411A1" w:rsidRPr="00645BAA" w:rsidRDefault="00EA701A" w:rsidP="000F3815">
      <w:pPr>
        <w:tabs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bCs/>
        </w:rPr>
      </w:pPr>
      <w:r w:rsidRPr="008C73F0">
        <w:rPr>
          <w:rFonts w:cs="Arial"/>
          <w:b/>
          <w:u w:val="single"/>
        </w:rPr>
        <w:lastRenderedPageBreak/>
        <w:t>Fact Sheet</w:t>
      </w:r>
      <w:r>
        <w:rPr>
          <w:rFonts w:cs="Arial"/>
          <w:b/>
          <w:u w:val="single"/>
        </w:rPr>
        <w:t xml:space="preserve"> Page 1</w:t>
      </w:r>
      <w:r w:rsidRPr="008C73F0">
        <w:rPr>
          <w:rFonts w:cs="Arial"/>
          <w:b/>
          <w:u w:val="single"/>
        </w:rPr>
        <w:t xml:space="preserve"> – </w:t>
      </w:r>
      <w:r>
        <w:rPr>
          <w:rFonts w:cs="Arial"/>
          <w:b/>
          <w:u w:val="single"/>
        </w:rPr>
        <w:t>(L</w:t>
      </w:r>
      <w:r w:rsidRPr="00645BAA">
        <w:rPr>
          <w:rFonts w:cs="Arial"/>
          <w:b/>
          <w:u w:val="single"/>
        </w:rPr>
        <w:t xml:space="preserve">imited to </w:t>
      </w:r>
      <w:r>
        <w:rPr>
          <w:rFonts w:cs="Arial"/>
          <w:b/>
          <w:u w:val="single"/>
        </w:rPr>
        <w:t>three fact sheet pages and one graphics page)</w:t>
      </w:r>
      <w:r w:rsidRPr="00645BAA">
        <w:rPr>
          <w:rFonts w:cs="Arial"/>
          <w:b/>
        </w:rPr>
        <w:t>:</w:t>
      </w:r>
      <w:r w:rsidRPr="00645BAA">
        <w:rPr>
          <w:rFonts w:cs="Arial"/>
          <w:bCs/>
        </w:rPr>
        <w:t xml:space="preserve">   </w:t>
      </w:r>
      <w:r w:rsidR="00A411A1" w:rsidRPr="00645BAA">
        <w:rPr>
          <w:rFonts w:cs="Arial"/>
          <w:bCs/>
        </w:rPr>
        <w:t>D</w:t>
      </w:r>
      <w:r w:rsidR="00A411A1" w:rsidRPr="00645BAA">
        <w:rPr>
          <w:rStyle w:val="Level1"/>
          <w:rFonts w:cs="Arial"/>
        </w:rPr>
        <w:t xml:space="preserve">escribe the </w:t>
      </w:r>
      <w:r w:rsidR="00A411A1" w:rsidRPr="00645BAA">
        <w:rPr>
          <w:rStyle w:val="Level1"/>
          <w:rFonts w:cs="Arial"/>
          <w:b/>
        </w:rPr>
        <w:t xml:space="preserve">Problem, Solution, and Benefits </w:t>
      </w:r>
      <w:r w:rsidR="00A411A1" w:rsidRPr="00645BAA">
        <w:rPr>
          <w:rStyle w:val="Level1"/>
          <w:rFonts w:cs="Arial"/>
        </w:rPr>
        <w:t>of the project</w:t>
      </w:r>
      <w:r w:rsidR="00B63B53">
        <w:rPr>
          <w:rStyle w:val="Level1"/>
          <w:rFonts w:cs="Arial"/>
        </w:rPr>
        <w:t xml:space="preserve"> or activity</w:t>
      </w:r>
      <w:r w:rsidR="00A411A1" w:rsidRPr="00645BAA">
        <w:rPr>
          <w:rStyle w:val="Level1"/>
          <w:rFonts w:cs="Arial"/>
        </w:rPr>
        <w:t>, written in plain language.  Include a discussion of the technology and strategies used</w:t>
      </w:r>
      <w:r w:rsidR="00A411A1" w:rsidRPr="00645BAA">
        <w:t xml:space="preserve">.   </w:t>
      </w:r>
    </w:p>
    <w:p w:rsidR="00A411A1" w:rsidRPr="00645BAA" w:rsidRDefault="00A411A1" w:rsidP="00A411A1">
      <w:pPr>
        <w:tabs>
          <w:tab w:val="left" w:pos="39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bCs/>
        </w:rPr>
      </w:pPr>
    </w:p>
    <w:p w:rsidR="00A411A1" w:rsidRPr="00645BAA" w:rsidRDefault="00A411A1" w:rsidP="00A411A1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411A1" w:rsidRDefault="00A411A1" w:rsidP="00A411A1"/>
    <w:p w:rsidR="000F3815" w:rsidRPr="00645BAA" w:rsidRDefault="000F3815" w:rsidP="00A411A1"/>
    <w:p w:rsidR="00A411A1" w:rsidRPr="00645BAA" w:rsidRDefault="00A411A1" w:rsidP="00A411A1"/>
    <w:p w:rsidR="00935187" w:rsidRPr="00645BAA" w:rsidRDefault="00935187" w:rsidP="00A411A1"/>
    <w:p w:rsidR="00935187" w:rsidRPr="00935187" w:rsidRDefault="00935187" w:rsidP="00935187"/>
    <w:p w:rsidR="00935187" w:rsidRPr="00935187" w:rsidRDefault="00935187" w:rsidP="00935187"/>
    <w:p w:rsidR="00935187" w:rsidRPr="00935187" w:rsidRDefault="00935187" w:rsidP="00935187"/>
    <w:p w:rsidR="00935187" w:rsidRPr="00935187" w:rsidRDefault="00935187" w:rsidP="00935187"/>
    <w:p w:rsidR="00935187" w:rsidRPr="00935187" w:rsidRDefault="00935187" w:rsidP="00935187"/>
    <w:p w:rsidR="00935187" w:rsidRPr="00935187" w:rsidRDefault="00935187" w:rsidP="00A411A1"/>
    <w:p w:rsidR="00935187" w:rsidRPr="00935187" w:rsidRDefault="00935187" w:rsidP="00A411A1"/>
    <w:p w:rsidR="00935187" w:rsidRDefault="00935187" w:rsidP="00935187">
      <w:pPr>
        <w:tabs>
          <w:tab w:val="left" w:pos="1560"/>
        </w:tabs>
      </w:pPr>
      <w:r>
        <w:tab/>
      </w: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0F3815" w:rsidRDefault="000F3815" w:rsidP="000F3815">
      <w:pPr>
        <w:tabs>
          <w:tab w:val="left" w:pos="374"/>
          <w:tab w:val="left" w:pos="1496"/>
          <w:tab w:val="left" w:pos="2880"/>
          <w:tab w:val="left" w:pos="2992"/>
          <w:tab w:val="left" w:pos="3600"/>
          <w:tab w:val="left" w:pos="4320"/>
          <w:tab w:val="left" w:pos="5040"/>
          <w:tab w:val="left" w:pos="5760"/>
          <w:tab w:val="left" w:pos="6480"/>
          <w:tab w:val="left" w:pos="7106"/>
          <w:tab w:val="left" w:pos="7200"/>
          <w:tab w:val="left" w:pos="7920"/>
          <w:tab w:val="left" w:pos="8640"/>
          <w:tab w:val="left" w:pos="9360"/>
        </w:tabs>
        <w:ind w:left="390"/>
      </w:pPr>
    </w:p>
    <w:p w:rsidR="00935187" w:rsidRDefault="00EA701A" w:rsidP="000F3815">
      <w:pPr>
        <w:tabs>
          <w:tab w:val="left" w:pos="1496"/>
          <w:tab w:val="left" w:pos="2880"/>
          <w:tab w:val="left" w:pos="2992"/>
          <w:tab w:val="left" w:pos="3600"/>
          <w:tab w:val="left" w:pos="4320"/>
          <w:tab w:val="left" w:pos="5040"/>
          <w:tab w:val="left" w:pos="5760"/>
          <w:tab w:val="left" w:pos="6480"/>
          <w:tab w:val="left" w:pos="7106"/>
          <w:tab w:val="left" w:pos="7200"/>
          <w:tab w:val="left" w:pos="7920"/>
          <w:tab w:val="left" w:pos="8640"/>
          <w:tab w:val="left" w:pos="9360"/>
        </w:tabs>
      </w:pPr>
      <w:r w:rsidRPr="008C73F0">
        <w:rPr>
          <w:rFonts w:cs="Arial"/>
          <w:b/>
          <w:u w:val="single"/>
        </w:rPr>
        <w:lastRenderedPageBreak/>
        <w:t>Fact Sheet</w:t>
      </w:r>
      <w:r>
        <w:rPr>
          <w:rFonts w:cs="Arial"/>
          <w:b/>
          <w:u w:val="single"/>
        </w:rPr>
        <w:t xml:space="preserve"> Page 2</w:t>
      </w:r>
      <w:r w:rsidRPr="008C73F0">
        <w:rPr>
          <w:rFonts w:cs="Arial"/>
          <w:b/>
          <w:u w:val="single"/>
        </w:rPr>
        <w:t xml:space="preserve"> – </w:t>
      </w:r>
      <w:r>
        <w:rPr>
          <w:rFonts w:cs="Arial"/>
          <w:b/>
          <w:u w:val="single"/>
        </w:rPr>
        <w:t>(L</w:t>
      </w:r>
      <w:r w:rsidRPr="00645BAA">
        <w:rPr>
          <w:rFonts w:cs="Arial"/>
          <w:b/>
          <w:u w:val="single"/>
        </w:rPr>
        <w:t xml:space="preserve">imited to </w:t>
      </w:r>
      <w:r>
        <w:rPr>
          <w:rFonts w:cs="Arial"/>
          <w:b/>
          <w:u w:val="single"/>
        </w:rPr>
        <w:t>three fact sheet pages and one graphics page)</w:t>
      </w:r>
      <w:r w:rsidRPr="00645BAA">
        <w:rPr>
          <w:rFonts w:cs="Arial"/>
          <w:b/>
        </w:rPr>
        <w:t>:</w:t>
      </w:r>
      <w:r w:rsidRPr="00645BAA">
        <w:rPr>
          <w:rFonts w:cs="Arial"/>
          <w:bCs/>
        </w:rPr>
        <w:t xml:space="preserve">   </w:t>
      </w:r>
      <w:r w:rsidR="00935187" w:rsidRPr="008C73F0">
        <w:rPr>
          <w:rFonts w:cs="Arial"/>
          <w:bCs/>
        </w:rPr>
        <w:t>D</w:t>
      </w:r>
      <w:r w:rsidR="00935187" w:rsidRPr="008C73F0">
        <w:rPr>
          <w:rStyle w:val="Level1"/>
          <w:rFonts w:cs="Arial"/>
        </w:rPr>
        <w:t xml:space="preserve">escribe the </w:t>
      </w:r>
      <w:r w:rsidR="00935187" w:rsidRPr="008C73F0">
        <w:rPr>
          <w:rStyle w:val="Level1"/>
          <w:rFonts w:cs="Arial"/>
          <w:b/>
        </w:rPr>
        <w:t xml:space="preserve">Problem, Solution, and Benefits </w:t>
      </w:r>
      <w:r w:rsidR="00935187" w:rsidRPr="008C73F0">
        <w:rPr>
          <w:rStyle w:val="Level1"/>
          <w:rFonts w:cs="Arial"/>
        </w:rPr>
        <w:t>of the project or activity, written in plain language. Include a discussion of the technology and strategies used</w:t>
      </w:r>
      <w:r w:rsidR="00935187" w:rsidRPr="00645BAA">
        <w:t xml:space="preserve">.   </w:t>
      </w: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Default="00935187" w:rsidP="00935187">
      <w:pPr>
        <w:tabs>
          <w:tab w:val="left" w:pos="1560"/>
        </w:tabs>
      </w:pPr>
    </w:p>
    <w:p w:rsidR="00935187" w:rsidRPr="00935187" w:rsidRDefault="00935187" w:rsidP="00935187">
      <w:pPr>
        <w:tabs>
          <w:tab w:val="left" w:pos="1560"/>
        </w:tabs>
      </w:pPr>
    </w:p>
    <w:p w:rsidR="00A01FAF" w:rsidRPr="000F3815" w:rsidRDefault="00A411A1" w:rsidP="000F3815">
      <w:pPr>
        <w:rPr>
          <w:rStyle w:val="Level1"/>
          <w:sz w:val="4"/>
          <w:szCs w:val="4"/>
        </w:rPr>
      </w:pPr>
      <w:r w:rsidRPr="00935187">
        <w:br w:type="page"/>
      </w:r>
      <w:r w:rsidRPr="008C73F0">
        <w:rPr>
          <w:rFonts w:cs="Arial"/>
          <w:b/>
          <w:u w:val="single"/>
        </w:rPr>
        <w:lastRenderedPageBreak/>
        <w:t>Fact Sheet</w:t>
      </w:r>
      <w:r w:rsidR="0009259C">
        <w:rPr>
          <w:rFonts w:cs="Arial"/>
          <w:b/>
          <w:u w:val="single"/>
        </w:rPr>
        <w:t xml:space="preserve"> </w:t>
      </w:r>
      <w:r w:rsidR="00EA701A">
        <w:rPr>
          <w:rFonts w:cs="Arial"/>
          <w:b/>
          <w:u w:val="single"/>
        </w:rPr>
        <w:t xml:space="preserve">Page </w:t>
      </w:r>
      <w:r w:rsidR="0009259C">
        <w:rPr>
          <w:rFonts w:cs="Arial"/>
          <w:b/>
          <w:u w:val="single"/>
        </w:rPr>
        <w:t>3</w:t>
      </w:r>
      <w:r w:rsidRPr="008C73F0">
        <w:rPr>
          <w:rFonts w:cs="Arial"/>
          <w:b/>
          <w:u w:val="single"/>
        </w:rPr>
        <w:t xml:space="preserve"> – </w:t>
      </w:r>
      <w:r w:rsidR="00EA701A">
        <w:rPr>
          <w:rFonts w:cs="Arial"/>
          <w:b/>
          <w:u w:val="single"/>
        </w:rPr>
        <w:t>(L</w:t>
      </w:r>
      <w:r w:rsidR="00EA701A" w:rsidRPr="00645BAA">
        <w:rPr>
          <w:rFonts w:cs="Arial"/>
          <w:b/>
          <w:u w:val="single"/>
        </w:rPr>
        <w:t xml:space="preserve">imited to </w:t>
      </w:r>
      <w:r w:rsidR="00EA701A">
        <w:rPr>
          <w:rFonts w:cs="Arial"/>
          <w:b/>
          <w:u w:val="single"/>
        </w:rPr>
        <w:t>three fact sheet pages and one graphics page)</w:t>
      </w:r>
      <w:r w:rsidR="00EA701A" w:rsidRPr="00645BAA">
        <w:rPr>
          <w:rFonts w:cs="Arial"/>
          <w:b/>
        </w:rPr>
        <w:t>:</w:t>
      </w:r>
      <w:r w:rsidR="00EA701A" w:rsidRPr="00645BAA">
        <w:rPr>
          <w:rFonts w:cs="Arial"/>
          <w:bCs/>
        </w:rPr>
        <w:t xml:space="preserve">   </w:t>
      </w:r>
      <w:r w:rsidRPr="008C73F0">
        <w:rPr>
          <w:rFonts w:cs="Arial"/>
          <w:bCs/>
        </w:rPr>
        <w:t>D</w:t>
      </w:r>
      <w:r w:rsidRPr="008C73F0">
        <w:rPr>
          <w:rStyle w:val="Level1"/>
          <w:rFonts w:cs="Arial"/>
        </w:rPr>
        <w:t xml:space="preserve">escribe the </w:t>
      </w:r>
      <w:r w:rsidRPr="008C73F0">
        <w:rPr>
          <w:rStyle w:val="Level1"/>
          <w:rFonts w:cs="Arial"/>
          <w:b/>
        </w:rPr>
        <w:t xml:space="preserve">Problem, Solution, and Benefits </w:t>
      </w:r>
      <w:r w:rsidRPr="008C73F0">
        <w:rPr>
          <w:rStyle w:val="Level1"/>
          <w:rFonts w:cs="Arial"/>
        </w:rPr>
        <w:t>of the project</w:t>
      </w:r>
      <w:r w:rsidR="001D2373" w:rsidRPr="008C73F0">
        <w:rPr>
          <w:rStyle w:val="Level1"/>
          <w:rFonts w:cs="Arial"/>
        </w:rPr>
        <w:t xml:space="preserve"> or activity</w:t>
      </w:r>
      <w:r w:rsidRPr="008C73F0">
        <w:rPr>
          <w:rStyle w:val="Level1"/>
          <w:rFonts w:cs="Arial"/>
        </w:rPr>
        <w:t>, written in plain language. Include a discussion of the technology and strategies</w:t>
      </w:r>
      <w:r w:rsidR="00CE1C1D" w:rsidRPr="008C73F0">
        <w:rPr>
          <w:rStyle w:val="Level1"/>
          <w:rFonts w:cs="Arial"/>
        </w:rPr>
        <w:t xml:space="preserve"> </w:t>
      </w:r>
      <w:r w:rsidR="009B4C75" w:rsidRPr="008C73F0">
        <w:rPr>
          <w:rStyle w:val="Level1"/>
          <w:rFonts w:cs="Arial"/>
        </w:rPr>
        <w:t>u</w:t>
      </w:r>
      <w:r w:rsidRPr="008C73F0">
        <w:rPr>
          <w:rStyle w:val="Level1"/>
          <w:rFonts w:cs="Arial"/>
        </w:rPr>
        <w:t>sed</w:t>
      </w:r>
      <w:r w:rsidRPr="00645BAA">
        <w:t xml:space="preserve">.   </w:t>
      </w: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729AD" w:rsidRDefault="001729AD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1E5A69" w:rsidRDefault="001E5A69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0F3815" w:rsidRDefault="000F3815" w:rsidP="000A1B50">
      <w:pPr>
        <w:ind w:left="720" w:hanging="720"/>
        <w:jc w:val="center"/>
        <w:rPr>
          <w:rStyle w:val="Level1"/>
          <w:rFonts w:cs="Arial"/>
          <w:b/>
          <w:bCs/>
          <w:smallCaps/>
          <w:sz w:val="40"/>
          <w:szCs w:val="40"/>
        </w:rPr>
      </w:pPr>
    </w:p>
    <w:p w:rsidR="00EA701A" w:rsidRPr="00EA701A" w:rsidRDefault="00EA701A" w:rsidP="00EA701A">
      <w:pPr>
        <w:tabs>
          <w:tab w:val="left" w:pos="374"/>
          <w:tab w:val="left" w:pos="1496"/>
          <w:tab w:val="left" w:pos="2880"/>
          <w:tab w:val="left" w:pos="2992"/>
          <w:tab w:val="left" w:pos="3600"/>
          <w:tab w:val="left" w:pos="4320"/>
          <w:tab w:val="left" w:pos="5040"/>
          <w:tab w:val="left" w:pos="5760"/>
          <w:tab w:val="left" w:pos="6480"/>
          <w:tab w:val="left" w:pos="7106"/>
          <w:tab w:val="left" w:pos="7200"/>
          <w:tab w:val="left" w:pos="7920"/>
          <w:tab w:val="left" w:pos="8640"/>
          <w:tab w:val="left" w:pos="9360"/>
        </w:tabs>
        <w:ind w:left="390"/>
        <w:rPr>
          <w:rFonts w:cs="Arial"/>
          <w:b/>
          <w:bCs/>
          <w:smallCaps/>
          <w:sz w:val="40"/>
          <w:szCs w:val="40"/>
        </w:rPr>
      </w:pPr>
    </w:p>
    <w:p w:rsidR="00123B0E" w:rsidRPr="00123B0E" w:rsidRDefault="00123B0E" w:rsidP="000F3815">
      <w:pPr>
        <w:tabs>
          <w:tab w:val="left" w:pos="1496"/>
          <w:tab w:val="left" w:pos="2880"/>
          <w:tab w:val="left" w:pos="2992"/>
          <w:tab w:val="left" w:pos="3600"/>
          <w:tab w:val="left" w:pos="4320"/>
          <w:tab w:val="left" w:pos="5040"/>
          <w:tab w:val="left" w:pos="5760"/>
          <w:tab w:val="left" w:pos="6480"/>
          <w:tab w:val="left" w:pos="7106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bCs/>
          <w:smallCaps/>
          <w:sz w:val="40"/>
          <w:szCs w:val="40"/>
        </w:rPr>
      </w:pPr>
      <w:r w:rsidRPr="00123B0E">
        <w:rPr>
          <w:rFonts w:cs="Arial"/>
          <w:b/>
          <w:u w:val="single"/>
        </w:rPr>
        <w:lastRenderedPageBreak/>
        <w:t>Graphics page</w:t>
      </w:r>
      <w:r w:rsidRPr="00123B0E">
        <w:rPr>
          <w:rFonts w:cs="Arial"/>
          <w:b/>
        </w:rPr>
        <w:t>:</w:t>
      </w:r>
      <w:r w:rsidRPr="00123B0E">
        <w:rPr>
          <w:rFonts w:cs="Arial"/>
          <w:bCs/>
        </w:rPr>
        <w:t xml:space="preserve">  </w:t>
      </w:r>
      <w:r>
        <w:rPr>
          <w:rFonts w:cs="Arial"/>
          <w:bCs/>
        </w:rPr>
        <w:t xml:space="preserve">This </w:t>
      </w:r>
      <w:r w:rsidR="00CC2A19">
        <w:rPr>
          <w:rFonts w:cs="Arial"/>
          <w:bCs/>
        </w:rPr>
        <w:t>page is for picture attachments only</w:t>
      </w:r>
      <w:r>
        <w:rPr>
          <w:rFonts w:cs="Arial"/>
          <w:bCs/>
        </w:rPr>
        <w:t>.</w:t>
      </w:r>
    </w:p>
    <w:p w:rsidR="00123B0E" w:rsidRPr="00645BAA" w:rsidRDefault="00123B0E" w:rsidP="00123B0E">
      <w:pPr>
        <w:tabs>
          <w:tab w:val="left" w:pos="374"/>
          <w:tab w:val="left" w:pos="1496"/>
          <w:tab w:val="left" w:pos="2880"/>
          <w:tab w:val="left" w:pos="2992"/>
          <w:tab w:val="left" w:pos="3600"/>
          <w:tab w:val="left" w:pos="4320"/>
          <w:tab w:val="left" w:pos="5040"/>
          <w:tab w:val="left" w:pos="5760"/>
          <w:tab w:val="left" w:pos="6480"/>
          <w:tab w:val="left" w:pos="7106"/>
          <w:tab w:val="left" w:pos="7200"/>
          <w:tab w:val="left" w:pos="7920"/>
          <w:tab w:val="left" w:pos="8640"/>
          <w:tab w:val="left" w:pos="9360"/>
        </w:tabs>
        <w:ind w:left="390"/>
        <w:rPr>
          <w:rStyle w:val="Level1"/>
          <w:rFonts w:cs="Arial"/>
          <w:b/>
          <w:bCs/>
          <w:smallCaps/>
          <w:sz w:val="40"/>
          <w:szCs w:val="40"/>
        </w:rPr>
      </w:pPr>
    </w:p>
    <w:sectPr w:rsidR="00123B0E" w:rsidRPr="00645BAA" w:rsidSect="0009259C">
      <w:headerReference w:type="default" r:id="rId9"/>
      <w:headerReference w:type="first" r:id="rId10"/>
      <w:pgSz w:w="12240" w:h="15840" w:code="1"/>
      <w:pgMar w:top="720" w:right="1440" w:bottom="1440" w:left="1440" w:header="72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65" w:rsidRDefault="00442C65">
      <w:r>
        <w:separator/>
      </w:r>
    </w:p>
  </w:endnote>
  <w:endnote w:type="continuationSeparator" w:id="0">
    <w:p w:rsidR="00442C65" w:rsidRDefault="0044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65" w:rsidRDefault="00442C65">
      <w:r>
        <w:separator/>
      </w:r>
    </w:p>
  </w:footnote>
  <w:footnote w:type="continuationSeparator" w:id="0">
    <w:p w:rsidR="00442C65" w:rsidRDefault="00442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1A" w:rsidRPr="00645BAA" w:rsidRDefault="00EA701A" w:rsidP="00EA701A">
    <w:pPr>
      <w:widowControl w:val="0"/>
      <w:jc w:val="center"/>
      <w:rPr>
        <w:rFonts w:cs="Arial"/>
        <w:b/>
        <w:bCs/>
        <w:sz w:val="28"/>
        <w:szCs w:val="28"/>
      </w:rPr>
    </w:pPr>
    <w:r w:rsidRPr="00645BAA">
      <w:rPr>
        <w:rFonts w:cs="Arial"/>
        <w:b/>
        <w:bCs/>
        <w:sz w:val="28"/>
        <w:szCs w:val="28"/>
      </w:rPr>
      <w:t>County of Los Angeles Green Leadership Award</w:t>
    </w:r>
  </w:p>
  <w:p w:rsidR="00EA701A" w:rsidRPr="00645BAA" w:rsidRDefault="00EA701A" w:rsidP="00EA701A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i/>
        <w:sz w:val="22"/>
        <w:szCs w:val="22"/>
      </w:rPr>
    </w:pPr>
    <w:r w:rsidRPr="00645BAA">
      <w:rPr>
        <w:rFonts w:cs="Arial"/>
        <w:b/>
        <w:bCs/>
        <w:i/>
        <w:sz w:val="22"/>
        <w:szCs w:val="22"/>
      </w:rPr>
      <w:t>“Greening Our Environment”</w:t>
    </w:r>
  </w:p>
  <w:p w:rsidR="00EA701A" w:rsidRDefault="00EA701A" w:rsidP="00EA701A">
    <w:pPr>
      <w:tabs>
        <w:tab w:val="left" w:pos="645"/>
        <w:tab w:val="center" w:pos="4680"/>
        <w:tab w:val="left" w:pos="5040"/>
        <w:tab w:val="left" w:pos="5760"/>
      </w:tabs>
      <w:rPr>
        <w:rFonts w:cs="Arial"/>
        <w:b/>
        <w:bCs/>
        <w:spacing w:val="20"/>
      </w:rPr>
    </w:pPr>
    <w:r>
      <w:rPr>
        <w:rFonts w:cs="Arial"/>
        <w:b/>
        <w:bCs/>
        <w:smallCaps/>
        <w:spacing w:val="20"/>
      </w:rPr>
      <w:tab/>
    </w:r>
    <w:r>
      <w:rPr>
        <w:rFonts w:cs="Arial"/>
        <w:b/>
        <w:bCs/>
        <w:smallCaps/>
        <w:spacing w:val="20"/>
      </w:rPr>
      <w:tab/>
      <w:t>2012</w:t>
    </w:r>
    <w:r w:rsidRPr="00645BAA">
      <w:rPr>
        <w:rFonts w:cs="Arial"/>
        <w:b/>
        <w:bCs/>
        <w:smallCaps/>
        <w:spacing w:val="20"/>
      </w:rPr>
      <w:t xml:space="preserve"> </w:t>
    </w:r>
    <w:r w:rsidRPr="00645BAA">
      <w:rPr>
        <w:rFonts w:cs="Arial"/>
        <w:b/>
        <w:bCs/>
        <w:spacing w:val="20"/>
      </w:rPr>
      <w:t>Application</w:t>
    </w:r>
    <w:r>
      <w:rPr>
        <w:rFonts w:cs="Arial"/>
        <w:b/>
        <w:bCs/>
        <w:spacing w:val="20"/>
      </w:rPr>
      <w:tab/>
    </w:r>
  </w:p>
  <w:tbl>
    <w:tblPr>
      <w:tblStyle w:val="TableGrid"/>
      <w:tblW w:w="0" w:type="auto"/>
      <w:shd w:val="clear" w:color="auto" w:fill="F2F2F2" w:themeFill="background1" w:themeFillShade="F2"/>
      <w:tblLook w:val="04A0"/>
    </w:tblPr>
    <w:tblGrid>
      <w:gridCol w:w="9576"/>
    </w:tblGrid>
    <w:tr w:rsidR="000F3815" w:rsidTr="000F3815">
      <w:trPr>
        <w:trHeight w:val="755"/>
      </w:trPr>
      <w:tc>
        <w:tcPr>
          <w:tcW w:w="9576" w:type="dxa"/>
          <w:shd w:val="clear" w:color="auto" w:fill="F2F2F2" w:themeFill="background1" w:themeFillShade="F2"/>
        </w:tcPr>
        <w:p w:rsidR="000F3815" w:rsidRPr="00645BAA" w:rsidRDefault="000F3815" w:rsidP="000F3815">
          <w:pPr>
            <w:tabs>
              <w:tab w:val="left" w:pos="0"/>
              <w:tab w:val="left" w:pos="720"/>
              <w:tab w:val="left" w:pos="1080"/>
              <w:tab w:val="left" w:pos="144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both"/>
            <w:rPr>
              <w:rFonts w:cs="Arial"/>
              <w:b/>
              <w:bCs/>
            </w:rPr>
          </w:pPr>
          <w:r w:rsidRPr="00645BAA">
            <w:rPr>
              <w:rFonts w:cs="Arial"/>
              <w:b/>
              <w:bCs/>
            </w:rPr>
            <w:t>Title of Project (Limited to 50 characters, including spaces):</w:t>
          </w:r>
        </w:p>
        <w:p w:rsidR="000F3815" w:rsidRDefault="000F3815" w:rsidP="00EA701A">
          <w:pPr>
            <w:tabs>
              <w:tab w:val="left" w:pos="645"/>
              <w:tab w:val="center" w:pos="4680"/>
              <w:tab w:val="left" w:pos="5040"/>
              <w:tab w:val="left" w:pos="5760"/>
            </w:tabs>
            <w:rPr>
              <w:rFonts w:cs="Arial"/>
              <w:b/>
              <w:bCs/>
              <w:spacing w:val="20"/>
            </w:rPr>
          </w:pPr>
        </w:p>
      </w:tc>
    </w:tr>
  </w:tbl>
  <w:p w:rsidR="00EA701A" w:rsidRPr="000F3815" w:rsidRDefault="00EA701A" w:rsidP="000F3815">
    <w:pPr>
      <w:pStyle w:val="Header"/>
      <w:rPr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1A" w:rsidRPr="00645BAA" w:rsidRDefault="00EA701A" w:rsidP="0009259C">
    <w:pPr>
      <w:widowControl w:val="0"/>
      <w:jc w:val="center"/>
      <w:rPr>
        <w:rFonts w:cs="Arial"/>
        <w:b/>
        <w:bCs/>
        <w:sz w:val="28"/>
        <w:szCs w:val="28"/>
      </w:rPr>
    </w:pPr>
    <w:r w:rsidRPr="00645BAA">
      <w:rPr>
        <w:rFonts w:cs="Arial"/>
        <w:b/>
        <w:bCs/>
        <w:sz w:val="28"/>
        <w:szCs w:val="28"/>
      </w:rPr>
      <w:t>County of Los Angeles Green Leadership Award</w:t>
    </w:r>
    <w:bookmarkStart w:id="8" w:name="OLE_LINK2"/>
  </w:p>
  <w:p w:rsidR="00EA701A" w:rsidRPr="00645BAA" w:rsidRDefault="00EA701A" w:rsidP="0009259C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i/>
        <w:sz w:val="22"/>
        <w:szCs w:val="22"/>
      </w:rPr>
    </w:pPr>
    <w:r w:rsidRPr="00645BAA">
      <w:rPr>
        <w:rFonts w:cs="Arial"/>
        <w:b/>
        <w:bCs/>
        <w:i/>
        <w:sz w:val="22"/>
        <w:szCs w:val="22"/>
      </w:rPr>
      <w:t>“</w:t>
    </w:r>
    <w:bookmarkEnd w:id="8"/>
    <w:r w:rsidRPr="00645BAA">
      <w:rPr>
        <w:rFonts w:cs="Arial"/>
        <w:b/>
        <w:bCs/>
        <w:i/>
        <w:sz w:val="22"/>
        <w:szCs w:val="22"/>
      </w:rPr>
      <w:t>Greening Our Environment”</w:t>
    </w:r>
  </w:p>
  <w:p w:rsidR="00EA701A" w:rsidRPr="0009259C" w:rsidRDefault="00EA701A" w:rsidP="00EA701A">
    <w:pPr>
      <w:tabs>
        <w:tab w:val="left" w:pos="645"/>
        <w:tab w:val="center" w:pos="4680"/>
        <w:tab w:val="left" w:pos="5040"/>
        <w:tab w:val="left" w:pos="5760"/>
      </w:tabs>
      <w:rPr>
        <w:rFonts w:cs="Arial"/>
        <w:b/>
        <w:bCs/>
        <w:spacing w:val="20"/>
      </w:rPr>
    </w:pPr>
    <w:r>
      <w:rPr>
        <w:rFonts w:cs="Arial"/>
        <w:b/>
        <w:bCs/>
        <w:smallCaps/>
        <w:spacing w:val="20"/>
      </w:rPr>
      <w:tab/>
    </w:r>
    <w:r>
      <w:rPr>
        <w:rFonts w:cs="Arial"/>
        <w:b/>
        <w:bCs/>
        <w:smallCaps/>
        <w:spacing w:val="20"/>
      </w:rPr>
      <w:tab/>
      <w:t>2012</w:t>
    </w:r>
    <w:r w:rsidRPr="00645BAA">
      <w:rPr>
        <w:rFonts w:cs="Arial"/>
        <w:b/>
        <w:bCs/>
        <w:smallCaps/>
        <w:spacing w:val="20"/>
      </w:rPr>
      <w:t xml:space="preserve"> </w:t>
    </w:r>
    <w:r w:rsidRPr="00645BAA">
      <w:rPr>
        <w:rFonts w:cs="Arial"/>
        <w:b/>
        <w:bCs/>
        <w:spacing w:val="20"/>
      </w:rPr>
      <w:t>Application</w:t>
    </w:r>
    <w:r>
      <w:rPr>
        <w:rFonts w:cs="Arial"/>
        <w:b/>
        <w:bCs/>
        <w:spacing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image001"/>
      </v:shape>
    </w:pict>
  </w:numPicBullet>
  <w:abstractNum w:abstractNumId="0">
    <w:nsid w:val="024C5822"/>
    <w:multiLevelType w:val="hybridMultilevel"/>
    <w:tmpl w:val="979A6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F13B2"/>
    <w:multiLevelType w:val="hybridMultilevel"/>
    <w:tmpl w:val="75E8C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A00C2"/>
    <w:multiLevelType w:val="hybridMultilevel"/>
    <w:tmpl w:val="90E66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26ADE"/>
    <w:multiLevelType w:val="multilevel"/>
    <w:tmpl w:val="573AB2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7118B"/>
    <w:multiLevelType w:val="hybridMultilevel"/>
    <w:tmpl w:val="573AB23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54261"/>
    <w:multiLevelType w:val="hybridMultilevel"/>
    <w:tmpl w:val="A2343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3491B"/>
    <w:multiLevelType w:val="hybridMultilevel"/>
    <w:tmpl w:val="46C43CAA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82288"/>
    <w:multiLevelType w:val="hybridMultilevel"/>
    <w:tmpl w:val="CF5CB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E051F"/>
    <w:multiLevelType w:val="hybridMultilevel"/>
    <w:tmpl w:val="64F0A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F1CC6"/>
    <w:multiLevelType w:val="multilevel"/>
    <w:tmpl w:val="573AB2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3D0830"/>
    <w:multiLevelType w:val="multilevel"/>
    <w:tmpl w:val="573AB2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D56A2F"/>
    <w:multiLevelType w:val="multilevel"/>
    <w:tmpl w:val="573AB2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944CE7"/>
    <w:multiLevelType w:val="hybridMultilevel"/>
    <w:tmpl w:val="17A2E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cce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1196B"/>
    <w:rsid w:val="00000D61"/>
    <w:rsid w:val="0000155B"/>
    <w:rsid w:val="00001B81"/>
    <w:rsid w:val="0001397E"/>
    <w:rsid w:val="00023C1D"/>
    <w:rsid w:val="00027D19"/>
    <w:rsid w:val="0003356B"/>
    <w:rsid w:val="00037089"/>
    <w:rsid w:val="00050E91"/>
    <w:rsid w:val="00056F56"/>
    <w:rsid w:val="00063231"/>
    <w:rsid w:val="00067509"/>
    <w:rsid w:val="00070390"/>
    <w:rsid w:val="00070666"/>
    <w:rsid w:val="00070E72"/>
    <w:rsid w:val="00072DA0"/>
    <w:rsid w:val="00076625"/>
    <w:rsid w:val="000805E6"/>
    <w:rsid w:val="00084618"/>
    <w:rsid w:val="00086D95"/>
    <w:rsid w:val="000872C3"/>
    <w:rsid w:val="000906AA"/>
    <w:rsid w:val="00091C8A"/>
    <w:rsid w:val="0009259C"/>
    <w:rsid w:val="000A1B50"/>
    <w:rsid w:val="000A2685"/>
    <w:rsid w:val="000A33D7"/>
    <w:rsid w:val="000A3ACC"/>
    <w:rsid w:val="000A4BFC"/>
    <w:rsid w:val="000B0EA7"/>
    <w:rsid w:val="000D0F95"/>
    <w:rsid w:val="000F3815"/>
    <w:rsid w:val="00100223"/>
    <w:rsid w:val="001043AC"/>
    <w:rsid w:val="0010776A"/>
    <w:rsid w:val="001108A7"/>
    <w:rsid w:val="00115940"/>
    <w:rsid w:val="00120CFC"/>
    <w:rsid w:val="0012305C"/>
    <w:rsid w:val="00123B0E"/>
    <w:rsid w:val="00125B5F"/>
    <w:rsid w:val="00145216"/>
    <w:rsid w:val="001463EA"/>
    <w:rsid w:val="00147D33"/>
    <w:rsid w:val="0015559A"/>
    <w:rsid w:val="00161826"/>
    <w:rsid w:val="001645BC"/>
    <w:rsid w:val="001729AD"/>
    <w:rsid w:val="00182957"/>
    <w:rsid w:val="001B42E2"/>
    <w:rsid w:val="001D0E75"/>
    <w:rsid w:val="001D2373"/>
    <w:rsid w:val="001E3C53"/>
    <w:rsid w:val="001E5A69"/>
    <w:rsid w:val="001E74E5"/>
    <w:rsid w:val="001E7A38"/>
    <w:rsid w:val="001E7DC7"/>
    <w:rsid w:val="001F38FE"/>
    <w:rsid w:val="00202509"/>
    <w:rsid w:val="00215B7A"/>
    <w:rsid w:val="002168F3"/>
    <w:rsid w:val="0021727F"/>
    <w:rsid w:val="00217677"/>
    <w:rsid w:val="00225841"/>
    <w:rsid w:val="00232323"/>
    <w:rsid w:val="00240CA6"/>
    <w:rsid w:val="0024509D"/>
    <w:rsid w:val="00252C59"/>
    <w:rsid w:val="002540AA"/>
    <w:rsid w:val="0025443C"/>
    <w:rsid w:val="00257044"/>
    <w:rsid w:val="00261E72"/>
    <w:rsid w:val="00271D6E"/>
    <w:rsid w:val="00273114"/>
    <w:rsid w:val="002756EA"/>
    <w:rsid w:val="00285B38"/>
    <w:rsid w:val="00291AFC"/>
    <w:rsid w:val="002954F9"/>
    <w:rsid w:val="002A71DC"/>
    <w:rsid w:val="002B0E51"/>
    <w:rsid w:val="002B41AA"/>
    <w:rsid w:val="002C0181"/>
    <w:rsid w:val="002C4D66"/>
    <w:rsid w:val="002D7C23"/>
    <w:rsid w:val="002E03A3"/>
    <w:rsid w:val="002E6F2A"/>
    <w:rsid w:val="002F140A"/>
    <w:rsid w:val="00305B87"/>
    <w:rsid w:val="00316469"/>
    <w:rsid w:val="00320CEB"/>
    <w:rsid w:val="00325E60"/>
    <w:rsid w:val="00331296"/>
    <w:rsid w:val="003367C4"/>
    <w:rsid w:val="003530FA"/>
    <w:rsid w:val="0035358D"/>
    <w:rsid w:val="00361F42"/>
    <w:rsid w:val="003633B7"/>
    <w:rsid w:val="00363461"/>
    <w:rsid w:val="00383D9C"/>
    <w:rsid w:val="00383F59"/>
    <w:rsid w:val="00390BE0"/>
    <w:rsid w:val="003A40FB"/>
    <w:rsid w:val="003A66B3"/>
    <w:rsid w:val="003B3DFF"/>
    <w:rsid w:val="003B4031"/>
    <w:rsid w:val="003C0C1D"/>
    <w:rsid w:val="003C264E"/>
    <w:rsid w:val="003C27B4"/>
    <w:rsid w:val="003E108B"/>
    <w:rsid w:val="003E6F17"/>
    <w:rsid w:val="003E7B9A"/>
    <w:rsid w:val="0040469F"/>
    <w:rsid w:val="00407AAF"/>
    <w:rsid w:val="0041227A"/>
    <w:rsid w:val="004168DB"/>
    <w:rsid w:val="00425D8D"/>
    <w:rsid w:val="00437580"/>
    <w:rsid w:val="00441D2A"/>
    <w:rsid w:val="00442C65"/>
    <w:rsid w:val="004718D7"/>
    <w:rsid w:val="004725CB"/>
    <w:rsid w:val="00482B16"/>
    <w:rsid w:val="00490720"/>
    <w:rsid w:val="004A2CCE"/>
    <w:rsid w:val="004B594E"/>
    <w:rsid w:val="004D384F"/>
    <w:rsid w:val="004E49C3"/>
    <w:rsid w:val="004F00B0"/>
    <w:rsid w:val="0050717D"/>
    <w:rsid w:val="00523DB9"/>
    <w:rsid w:val="00532488"/>
    <w:rsid w:val="00533647"/>
    <w:rsid w:val="005424D4"/>
    <w:rsid w:val="00552F14"/>
    <w:rsid w:val="005568DB"/>
    <w:rsid w:val="00584A72"/>
    <w:rsid w:val="00590D24"/>
    <w:rsid w:val="005A195F"/>
    <w:rsid w:val="005A6440"/>
    <w:rsid w:val="005B20B6"/>
    <w:rsid w:val="005C3383"/>
    <w:rsid w:val="005C41F9"/>
    <w:rsid w:val="005C4723"/>
    <w:rsid w:val="005C7F2F"/>
    <w:rsid w:val="005D042E"/>
    <w:rsid w:val="005D0AC2"/>
    <w:rsid w:val="005E6F28"/>
    <w:rsid w:val="005E7013"/>
    <w:rsid w:val="00606751"/>
    <w:rsid w:val="006172F6"/>
    <w:rsid w:val="0062517A"/>
    <w:rsid w:val="00645BAA"/>
    <w:rsid w:val="00663B36"/>
    <w:rsid w:val="006640A3"/>
    <w:rsid w:val="006811E7"/>
    <w:rsid w:val="00686EC2"/>
    <w:rsid w:val="006962EE"/>
    <w:rsid w:val="00696514"/>
    <w:rsid w:val="006A47AB"/>
    <w:rsid w:val="006B632C"/>
    <w:rsid w:val="006C2146"/>
    <w:rsid w:val="006C7B51"/>
    <w:rsid w:val="006D1CB9"/>
    <w:rsid w:val="006D498A"/>
    <w:rsid w:val="006F3B33"/>
    <w:rsid w:val="006F4675"/>
    <w:rsid w:val="007059CC"/>
    <w:rsid w:val="00714711"/>
    <w:rsid w:val="00717B42"/>
    <w:rsid w:val="007215CD"/>
    <w:rsid w:val="00731246"/>
    <w:rsid w:val="0073418D"/>
    <w:rsid w:val="00734DFA"/>
    <w:rsid w:val="00744170"/>
    <w:rsid w:val="00747340"/>
    <w:rsid w:val="007540C6"/>
    <w:rsid w:val="00756AFD"/>
    <w:rsid w:val="00762D65"/>
    <w:rsid w:val="00772CE4"/>
    <w:rsid w:val="00772DC4"/>
    <w:rsid w:val="00777CF6"/>
    <w:rsid w:val="007809F5"/>
    <w:rsid w:val="00791327"/>
    <w:rsid w:val="00796E86"/>
    <w:rsid w:val="007A28EC"/>
    <w:rsid w:val="007A3203"/>
    <w:rsid w:val="007B0FFC"/>
    <w:rsid w:val="007B41FE"/>
    <w:rsid w:val="007B473F"/>
    <w:rsid w:val="007B56DE"/>
    <w:rsid w:val="007C1D6E"/>
    <w:rsid w:val="007C710E"/>
    <w:rsid w:val="007C75D2"/>
    <w:rsid w:val="007D1ED8"/>
    <w:rsid w:val="007D1F9B"/>
    <w:rsid w:val="007D2214"/>
    <w:rsid w:val="007D43F8"/>
    <w:rsid w:val="007D62AE"/>
    <w:rsid w:val="007E26DA"/>
    <w:rsid w:val="007E2A31"/>
    <w:rsid w:val="007E5AD5"/>
    <w:rsid w:val="007F18EA"/>
    <w:rsid w:val="007F6C96"/>
    <w:rsid w:val="00805C74"/>
    <w:rsid w:val="0081320D"/>
    <w:rsid w:val="00815FA5"/>
    <w:rsid w:val="008337E9"/>
    <w:rsid w:val="008354BA"/>
    <w:rsid w:val="00835C0C"/>
    <w:rsid w:val="00837433"/>
    <w:rsid w:val="00840CA6"/>
    <w:rsid w:val="00864C26"/>
    <w:rsid w:val="00866158"/>
    <w:rsid w:val="008718B2"/>
    <w:rsid w:val="008813AF"/>
    <w:rsid w:val="008958C9"/>
    <w:rsid w:val="00896E8D"/>
    <w:rsid w:val="008A2100"/>
    <w:rsid w:val="008B4524"/>
    <w:rsid w:val="008C500C"/>
    <w:rsid w:val="008C73F0"/>
    <w:rsid w:val="008E0C9A"/>
    <w:rsid w:val="008E5357"/>
    <w:rsid w:val="008F5D9D"/>
    <w:rsid w:val="008F7D63"/>
    <w:rsid w:val="0090111C"/>
    <w:rsid w:val="00902FAC"/>
    <w:rsid w:val="009061B3"/>
    <w:rsid w:val="00915068"/>
    <w:rsid w:val="009152B9"/>
    <w:rsid w:val="009161EF"/>
    <w:rsid w:val="00921E43"/>
    <w:rsid w:val="00935187"/>
    <w:rsid w:val="00936E70"/>
    <w:rsid w:val="00942B4E"/>
    <w:rsid w:val="0094675D"/>
    <w:rsid w:val="009638D7"/>
    <w:rsid w:val="00966259"/>
    <w:rsid w:val="00970660"/>
    <w:rsid w:val="00976BD6"/>
    <w:rsid w:val="009842B1"/>
    <w:rsid w:val="00984876"/>
    <w:rsid w:val="0098744C"/>
    <w:rsid w:val="009909B2"/>
    <w:rsid w:val="009959AB"/>
    <w:rsid w:val="00997C65"/>
    <w:rsid w:val="009A2A43"/>
    <w:rsid w:val="009A2F9C"/>
    <w:rsid w:val="009A55B7"/>
    <w:rsid w:val="009B4C75"/>
    <w:rsid w:val="009C252C"/>
    <w:rsid w:val="009D6A3A"/>
    <w:rsid w:val="009E44C5"/>
    <w:rsid w:val="009F1DBC"/>
    <w:rsid w:val="009F2C8F"/>
    <w:rsid w:val="00A01FAF"/>
    <w:rsid w:val="00A024EA"/>
    <w:rsid w:val="00A10E78"/>
    <w:rsid w:val="00A10EFB"/>
    <w:rsid w:val="00A137F7"/>
    <w:rsid w:val="00A411A1"/>
    <w:rsid w:val="00A50997"/>
    <w:rsid w:val="00A5182A"/>
    <w:rsid w:val="00A61EA4"/>
    <w:rsid w:val="00A72997"/>
    <w:rsid w:val="00A7402F"/>
    <w:rsid w:val="00A747A4"/>
    <w:rsid w:val="00A935A1"/>
    <w:rsid w:val="00AA0133"/>
    <w:rsid w:val="00AA0DED"/>
    <w:rsid w:val="00AA1B4F"/>
    <w:rsid w:val="00AA6BF0"/>
    <w:rsid w:val="00AB27BE"/>
    <w:rsid w:val="00AC1B28"/>
    <w:rsid w:val="00AC2B34"/>
    <w:rsid w:val="00AC4690"/>
    <w:rsid w:val="00AD6692"/>
    <w:rsid w:val="00AE0053"/>
    <w:rsid w:val="00AE2578"/>
    <w:rsid w:val="00AE518C"/>
    <w:rsid w:val="00AE64F7"/>
    <w:rsid w:val="00AF1BC2"/>
    <w:rsid w:val="00B04B7D"/>
    <w:rsid w:val="00B1196B"/>
    <w:rsid w:val="00B35F18"/>
    <w:rsid w:val="00B414E4"/>
    <w:rsid w:val="00B47260"/>
    <w:rsid w:val="00B474F4"/>
    <w:rsid w:val="00B47C20"/>
    <w:rsid w:val="00B50F7A"/>
    <w:rsid w:val="00B51907"/>
    <w:rsid w:val="00B63B53"/>
    <w:rsid w:val="00B66306"/>
    <w:rsid w:val="00B67489"/>
    <w:rsid w:val="00B76F41"/>
    <w:rsid w:val="00B92729"/>
    <w:rsid w:val="00BB2768"/>
    <w:rsid w:val="00BC1BA2"/>
    <w:rsid w:val="00BC2077"/>
    <w:rsid w:val="00BC6BD6"/>
    <w:rsid w:val="00BD4484"/>
    <w:rsid w:val="00BE0B99"/>
    <w:rsid w:val="00BE2FD7"/>
    <w:rsid w:val="00C13768"/>
    <w:rsid w:val="00C166BF"/>
    <w:rsid w:val="00C2311A"/>
    <w:rsid w:val="00C23FEA"/>
    <w:rsid w:val="00C30132"/>
    <w:rsid w:val="00C409EE"/>
    <w:rsid w:val="00C518EC"/>
    <w:rsid w:val="00C5387A"/>
    <w:rsid w:val="00C63460"/>
    <w:rsid w:val="00C6762D"/>
    <w:rsid w:val="00C7102D"/>
    <w:rsid w:val="00C80C78"/>
    <w:rsid w:val="00C83822"/>
    <w:rsid w:val="00C935AF"/>
    <w:rsid w:val="00C974E2"/>
    <w:rsid w:val="00CA09BD"/>
    <w:rsid w:val="00CB724A"/>
    <w:rsid w:val="00CC2A19"/>
    <w:rsid w:val="00CD68A2"/>
    <w:rsid w:val="00CD7025"/>
    <w:rsid w:val="00CE1C1D"/>
    <w:rsid w:val="00CF3F12"/>
    <w:rsid w:val="00D042FC"/>
    <w:rsid w:val="00D15FBA"/>
    <w:rsid w:val="00D1600B"/>
    <w:rsid w:val="00D16359"/>
    <w:rsid w:val="00D17DFD"/>
    <w:rsid w:val="00D17F68"/>
    <w:rsid w:val="00D21E43"/>
    <w:rsid w:val="00D229A1"/>
    <w:rsid w:val="00D22E64"/>
    <w:rsid w:val="00D250ED"/>
    <w:rsid w:val="00D34107"/>
    <w:rsid w:val="00D34DF3"/>
    <w:rsid w:val="00D45DC7"/>
    <w:rsid w:val="00D50A78"/>
    <w:rsid w:val="00D52A27"/>
    <w:rsid w:val="00D67EE7"/>
    <w:rsid w:val="00D70FED"/>
    <w:rsid w:val="00D72AD5"/>
    <w:rsid w:val="00D86EEC"/>
    <w:rsid w:val="00D95A3C"/>
    <w:rsid w:val="00D96B39"/>
    <w:rsid w:val="00DA158F"/>
    <w:rsid w:val="00DA2B42"/>
    <w:rsid w:val="00DA5B31"/>
    <w:rsid w:val="00DA67AC"/>
    <w:rsid w:val="00DD699A"/>
    <w:rsid w:val="00DE3F5F"/>
    <w:rsid w:val="00DE4141"/>
    <w:rsid w:val="00DF70D7"/>
    <w:rsid w:val="00E03EE9"/>
    <w:rsid w:val="00E07505"/>
    <w:rsid w:val="00E144A1"/>
    <w:rsid w:val="00E2375E"/>
    <w:rsid w:val="00E27A44"/>
    <w:rsid w:val="00E358C7"/>
    <w:rsid w:val="00E4176C"/>
    <w:rsid w:val="00E44F7F"/>
    <w:rsid w:val="00E55EB5"/>
    <w:rsid w:val="00E600BB"/>
    <w:rsid w:val="00E645D2"/>
    <w:rsid w:val="00E742DC"/>
    <w:rsid w:val="00E85DEF"/>
    <w:rsid w:val="00E91A07"/>
    <w:rsid w:val="00E929D6"/>
    <w:rsid w:val="00E92DC3"/>
    <w:rsid w:val="00EA4424"/>
    <w:rsid w:val="00EA6380"/>
    <w:rsid w:val="00EA701A"/>
    <w:rsid w:val="00EC7711"/>
    <w:rsid w:val="00ED082F"/>
    <w:rsid w:val="00ED22CC"/>
    <w:rsid w:val="00EF43E6"/>
    <w:rsid w:val="00F02B6E"/>
    <w:rsid w:val="00F12430"/>
    <w:rsid w:val="00F178D8"/>
    <w:rsid w:val="00F22635"/>
    <w:rsid w:val="00F535F5"/>
    <w:rsid w:val="00F64BC0"/>
    <w:rsid w:val="00F65609"/>
    <w:rsid w:val="00F810EF"/>
    <w:rsid w:val="00F85637"/>
    <w:rsid w:val="00F93D13"/>
    <w:rsid w:val="00F97718"/>
    <w:rsid w:val="00FA194C"/>
    <w:rsid w:val="00FB0C3D"/>
    <w:rsid w:val="00FB2CC6"/>
    <w:rsid w:val="00FB5018"/>
    <w:rsid w:val="00FC1D8B"/>
    <w:rsid w:val="00FC3CD0"/>
    <w:rsid w:val="00FC4E6A"/>
    <w:rsid w:val="00FD07EB"/>
    <w:rsid w:val="00FD555C"/>
    <w:rsid w:val="00FD5F14"/>
    <w:rsid w:val="00FD6CBA"/>
    <w:rsid w:val="00FF15B7"/>
    <w:rsid w:val="00FF2506"/>
    <w:rsid w:val="00FF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>
      <o:colormru v:ext="edit" colors="#ccecf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9A"/>
    <w:rPr>
      <w:sz w:val="24"/>
      <w:szCs w:val="24"/>
    </w:rPr>
  </w:style>
  <w:style w:type="paragraph" w:styleId="Heading2">
    <w:name w:val="heading 2"/>
    <w:basedOn w:val="Normal"/>
    <w:next w:val="Normal"/>
    <w:qFormat/>
    <w:rsid w:val="007540C6"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 w:cs="Arial"/>
      <w:b/>
      <w:bCs/>
      <w:smallCaps/>
    </w:rPr>
  </w:style>
  <w:style w:type="paragraph" w:styleId="Heading3">
    <w:name w:val="heading 3"/>
    <w:basedOn w:val="Normal"/>
    <w:next w:val="Normal"/>
    <w:qFormat/>
    <w:rsid w:val="007540C6"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Arial Narrow" w:hAnsi="Arial Narrow"/>
      <w:b/>
      <w:bCs/>
      <w:smallCaps/>
      <w:sz w:val="16"/>
    </w:rPr>
  </w:style>
  <w:style w:type="paragraph" w:styleId="Heading4">
    <w:name w:val="heading 4"/>
    <w:basedOn w:val="Normal"/>
    <w:next w:val="Normal"/>
    <w:qFormat/>
    <w:rsid w:val="007540C6"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rFonts w:ascii="Arial Narrow" w:hAnsi="Arial Narrow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llarSign">
    <w:name w:val="DollarSign"/>
    <w:basedOn w:val="BodyText"/>
    <w:autoRedefine/>
    <w:rsid w:val="00970660"/>
    <w:pPr>
      <w:spacing w:after="240"/>
      <w:ind w:right="43"/>
      <w:jc w:val="right"/>
    </w:pPr>
    <w:rPr>
      <w:rFonts w:ascii="Arial" w:hAnsi="Arial" w:cs="Arial"/>
      <w:sz w:val="18"/>
    </w:rPr>
  </w:style>
  <w:style w:type="paragraph" w:customStyle="1" w:styleId="CellBodyRight">
    <w:name w:val="Cell Body Right"/>
    <w:basedOn w:val="BodyText"/>
    <w:rsid w:val="000B0EA7"/>
    <w:pPr>
      <w:spacing w:after="240"/>
      <w:ind w:right="43"/>
      <w:jc w:val="right"/>
    </w:pPr>
    <w:rPr>
      <w:rFonts w:ascii="Arial" w:eastAsia="Arial" w:hAnsi="Arial"/>
      <w:sz w:val="18"/>
      <w:szCs w:val="20"/>
    </w:rPr>
  </w:style>
  <w:style w:type="paragraph" w:styleId="BodyText">
    <w:name w:val="Body Text"/>
    <w:basedOn w:val="Normal"/>
    <w:rsid w:val="003B3DFF"/>
    <w:pPr>
      <w:spacing w:after="120"/>
    </w:pPr>
  </w:style>
  <w:style w:type="paragraph" w:customStyle="1" w:styleId="CellDataPS">
    <w:name w:val="Cell Data PS"/>
    <w:basedOn w:val="BodyText"/>
    <w:rsid w:val="000B0EA7"/>
    <w:pPr>
      <w:tabs>
        <w:tab w:val="left" w:pos="547"/>
      </w:tabs>
      <w:spacing w:after="240"/>
      <w:ind w:left="547" w:hanging="547"/>
      <w:jc w:val="both"/>
    </w:pPr>
    <w:rPr>
      <w:rFonts w:ascii="Arial" w:eastAsia="Arial" w:hAnsi="Arial"/>
      <w:sz w:val="18"/>
      <w:szCs w:val="18"/>
    </w:rPr>
  </w:style>
  <w:style w:type="paragraph" w:customStyle="1" w:styleId="CellHeadingCenter">
    <w:name w:val="Cell Heading Center"/>
    <w:basedOn w:val="BodyText"/>
    <w:rsid w:val="000B0EA7"/>
    <w:pPr>
      <w:widowControl w:val="0"/>
      <w:adjustRightInd w:val="0"/>
      <w:spacing w:after="0"/>
      <w:ind w:right="-144"/>
      <w:jc w:val="center"/>
    </w:pPr>
    <w:rPr>
      <w:rFonts w:ascii="Arial" w:hAnsi="Arial"/>
      <w:b/>
      <w:sz w:val="18"/>
      <w:szCs w:val="18"/>
    </w:rPr>
  </w:style>
  <w:style w:type="paragraph" w:customStyle="1" w:styleId="DollarSignIndent">
    <w:name w:val="DollarSignIndent"/>
    <w:basedOn w:val="Normal"/>
    <w:rsid w:val="000B0EA7"/>
    <w:pPr>
      <w:spacing w:after="240"/>
      <w:ind w:right="432" w:firstLine="432"/>
      <w:jc w:val="right"/>
    </w:pPr>
    <w:rPr>
      <w:rFonts w:ascii="Arial" w:eastAsia="Arial" w:hAnsi="Arial"/>
      <w:sz w:val="18"/>
      <w:szCs w:val="20"/>
    </w:rPr>
  </w:style>
  <w:style w:type="paragraph" w:customStyle="1" w:styleId="CellHeadingRight">
    <w:name w:val="Cell Heading Right"/>
    <w:basedOn w:val="CellHeadingCenter"/>
    <w:rsid w:val="000B0EA7"/>
    <w:pPr>
      <w:ind w:right="0"/>
      <w:jc w:val="right"/>
    </w:pPr>
  </w:style>
  <w:style w:type="character" w:customStyle="1" w:styleId="Bold">
    <w:name w:val="Bold"/>
    <w:basedOn w:val="DefaultParagraphFont"/>
    <w:rsid w:val="000B0EA7"/>
    <w:rPr>
      <w:b/>
      <w:bCs w:val="0"/>
    </w:rPr>
  </w:style>
  <w:style w:type="table" w:customStyle="1" w:styleId="TableBudgetBook">
    <w:name w:val="Table Budget Book"/>
    <w:basedOn w:val="TableNormal"/>
    <w:rsid w:val="000B0EA7"/>
    <w:pPr>
      <w:spacing w:after="240"/>
    </w:pPr>
    <w:rPr>
      <w:rFonts w:ascii="Arial" w:eastAsia="Arial" w:hAnsi="Arial"/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llBodyRightIndent">
    <w:name w:val="Cell Body Right Indent"/>
    <w:basedOn w:val="CellBodyRight"/>
    <w:rsid w:val="00482B16"/>
    <w:pPr>
      <w:ind w:right="547"/>
    </w:pPr>
  </w:style>
  <w:style w:type="character" w:styleId="Hyperlink">
    <w:name w:val="Hyperlink"/>
    <w:basedOn w:val="DefaultParagraphFont"/>
    <w:rsid w:val="00AE2578"/>
    <w:rPr>
      <w:color w:val="0000FF"/>
      <w:u w:val="single"/>
    </w:rPr>
  </w:style>
  <w:style w:type="paragraph" w:styleId="CommentText">
    <w:name w:val="annotation text"/>
    <w:basedOn w:val="Normal"/>
    <w:semiHidden/>
    <w:rsid w:val="00AE2578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rsid w:val="00AE2578"/>
    <w:rPr>
      <w:sz w:val="16"/>
      <w:szCs w:val="16"/>
    </w:rPr>
  </w:style>
  <w:style w:type="paragraph" w:styleId="BalloonText">
    <w:name w:val="Balloon Text"/>
    <w:basedOn w:val="Normal"/>
    <w:semiHidden/>
    <w:rsid w:val="00AE2578"/>
    <w:rPr>
      <w:rFonts w:ascii="Tahoma" w:hAnsi="Tahoma"/>
      <w:sz w:val="16"/>
      <w:szCs w:val="16"/>
    </w:rPr>
  </w:style>
  <w:style w:type="character" w:customStyle="1" w:styleId="Level1">
    <w:name w:val="Level 1"/>
    <w:rsid w:val="00AE2578"/>
  </w:style>
  <w:style w:type="paragraph" w:styleId="NormalWeb">
    <w:name w:val="Normal (Web)"/>
    <w:basedOn w:val="Normal"/>
    <w:rsid w:val="00AE2578"/>
    <w:pPr>
      <w:spacing w:before="168" w:after="216"/>
    </w:pPr>
  </w:style>
  <w:style w:type="paragraph" w:styleId="Footer">
    <w:name w:val="footer"/>
    <w:basedOn w:val="Normal"/>
    <w:link w:val="FooterChar"/>
    <w:uiPriority w:val="99"/>
    <w:rsid w:val="007540C6"/>
    <w:pPr>
      <w:tabs>
        <w:tab w:val="center" w:pos="4320"/>
        <w:tab w:val="right" w:pos="8640"/>
      </w:tabs>
    </w:pPr>
    <w:rPr>
      <w:rFonts w:ascii="Arial" w:hAnsi="Arial"/>
    </w:rPr>
  </w:style>
  <w:style w:type="table" w:styleId="TableGrid">
    <w:name w:val="Table Grid"/>
    <w:basedOn w:val="TableNormal"/>
    <w:rsid w:val="00754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540C6"/>
  </w:style>
  <w:style w:type="paragraph" w:styleId="Header">
    <w:name w:val="header"/>
    <w:basedOn w:val="Normal"/>
    <w:link w:val="HeaderChar"/>
    <w:uiPriority w:val="99"/>
    <w:rsid w:val="007540C6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7059CC"/>
  </w:style>
  <w:style w:type="paragraph" w:styleId="TOC1">
    <w:name w:val="toc 1"/>
    <w:basedOn w:val="Normal"/>
    <w:next w:val="Normal"/>
    <w:autoRedefine/>
    <w:semiHidden/>
    <w:rsid w:val="001043AC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147D3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37433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35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leadership@ceo.lacount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1C75-59FE-4B9B-9AE0-280E37D2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</Company>
  <LinksUpToDate>false</LinksUpToDate>
  <CharactersWithSpaces>4275</CharactersWithSpaces>
  <SharedDoc>false</SharedDoc>
  <HLinks>
    <vt:vector size="12" baseType="variant">
      <vt:variant>
        <vt:i4>2490458</vt:i4>
      </vt:variant>
      <vt:variant>
        <vt:i4>9</vt:i4>
      </vt:variant>
      <vt:variant>
        <vt:i4>0</vt:i4>
      </vt:variant>
      <vt:variant>
        <vt:i4>5</vt:i4>
      </vt:variant>
      <vt:variant>
        <vt:lpwstr>mailto:greenleadership@ceo.lacounty.gov</vt:lpwstr>
      </vt:variant>
      <vt:variant>
        <vt:lpwstr/>
      </vt:variant>
      <vt:variant>
        <vt:i4>2490458</vt:i4>
      </vt:variant>
      <vt:variant>
        <vt:i4>4</vt:i4>
      </vt:variant>
      <vt:variant>
        <vt:i4>0</vt:i4>
      </vt:variant>
      <vt:variant>
        <vt:i4>5</vt:i4>
      </vt:variant>
      <vt:variant>
        <vt:lpwstr>mailto:greenleadership@ceo.lacounty.gov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msavinar</dc:creator>
  <cp:keywords/>
  <dc:description/>
  <cp:lastModifiedBy>aaguilar</cp:lastModifiedBy>
  <cp:revision>2</cp:revision>
  <cp:lastPrinted>2011-01-03T18:11:00Z</cp:lastPrinted>
  <dcterms:created xsi:type="dcterms:W3CDTF">2012-01-05T17:41:00Z</dcterms:created>
  <dcterms:modified xsi:type="dcterms:W3CDTF">2012-01-05T17:41:00Z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-705928034</vt:i4>
  </property>
  <property fmtid="{D5CDD505-2E9C-101B-9397-08002B2CF9AE}" pid="3" name="_NewReviewCycle">
    <vt:lpwstr/>
  </property>
  <property fmtid="{D5CDD505-2E9C-101B-9397-08002B2CF9AE}" pid="4" name="_EmailSubject">
    <vt:lpwstr>2012 Green Leadership Awards - Announcement Letter, Guidelines, Application</vt:lpwstr>
  </property>
  <property fmtid="{D5CDD505-2E9C-101B-9397-08002B2CF9AE}" pid="5" name="_AuthorEmail">
    <vt:lpwstr>msavinar@ceo.lacounty.gov</vt:lpwstr>
  </property>
  <property fmtid="{D5CDD505-2E9C-101B-9397-08002B2CF9AE}" pid="6" name="_AuthorEmailDisplayName">
    <vt:lpwstr>Mary Savinar</vt:lpwstr>
  </property>
  <property fmtid="{D5CDD505-2E9C-101B-9397-08002B2CF9AE}" pid="7" name="_PreviousAdHocReviewCycleID">
    <vt:i4>655878769</vt:i4>
  </property>
  <property fmtid="{D5CDD505-2E9C-101B-9397-08002B2CF9AE}" pid="8" name="_ReviewingToolsShownOnce">
    <vt:lpwstr/>
  </property>
</Properties>
</file>